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44" w:rsidRPr="00126C2D" w:rsidRDefault="00913E44" w:rsidP="00913E44">
      <w:pPr>
        <w:tabs>
          <w:tab w:val="left" w:pos="1440"/>
        </w:tabs>
        <w:jc w:val="center"/>
        <w:rPr>
          <w:b/>
          <w:sz w:val="28"/>
          <w:u w:val="single"/>
        </w:rPr>
      </w:pPr>
      <w:r w:rsidRPr="00126C2D">
        <w:rPr>
          <w:rFonts w:ascii="Times New Roman" w:eastAsia="Calibri" w:hAnsi="Times New Roman" w:cs="Times New Roman"/>
          <w:b/>
          <w:sz w:val="26"/>
          <w:szCs w:val="24"/>
          <w:u w:val="single"/>
        </w:rPr>
        <w:t>KHYBER PAKHTUNKHWA PUBLIC SERVICE COMMISSION PESHWAR</w:t>
      </w:r>
    </w:p>
    <w:p w:rsidR="00913E44" w:rsidRDefault="00913E44" w:rsidP="00913E4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25C11">
        <w:rPr>
          <w:rFonts w:ascii="Times New Roman" w:hAnsi="Times New Roman" w:cs="Times New Roman"/>
          <w:b/>
          <w:sz w:val="24"/>
          <w:szCs w:val="24"/>
        </w:rPr>
        <w:t>EXAMINATION</w:t>
      </w:r>
      <w:r w:rsidRPr="00625C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BRANCH)</w:t>
      </w:r>
    </w:p>
    <w:p w:rsidR="00913E44" w:rsidRDefault="00252565" w:rsidP="00913E4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0"/>
          <w:szCs w:val="24"/>
          <w:u w:val="single"/>
        </w:rPr>
        <w:t xml:space="preserve">REVISED </w:t>
      </w:r>
      <w:r w:rsidR="00913E44">
        <w:rPr>
          <w:rFonts w:ascii="Times New Roman" w:eastAsia="Calibri" w:hAnsi="Times New Roman" w:cs="Times New Roman"/>
          <w:b/>
          <w:sz w:val="30"/>
          <w:szCs w:val="24"/>
          <w:u w:val="single"/>
        </w:rPr>
        <w:t>ABILITY TEST SCHEDULE</w:t>
      </w:r>
    </w:p>
    <w:p w:rsidR="00913E44" w:rsidRPr="003E267B" w:rsidRDefault="00913E44" w:rsidP="00913E44">
      <w:pPr>
        <w:tabs>
          <w:tab w:val="left" w:pos="-90"/>
        </w:tabs>
        <w:rPr>
          <w:rFonts w:ascii="Times New Roman" w:eastAsia="Calibri" w:hAnsi="Times New Roman" w:cs="Times New Roman"/>
          <w:b/>
          <w:sz w:val="30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In pursuance of Chairman order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, the </w:t>
      </w:r>
      <w:r w:rsidRPr="007D0664">
        <w:rPr>
          <w:rFonts w:ascii="Times New Roman" w:hAnsi="Times New Roman" w:cs="Times New Roman"/>
          <w:b/>
          <w:bCs/>
          <w:sz w:val="24"/>
          <w:szCs w:val="24"/>
        </w:rPr>
        <w:t>Examination Branch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 has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cheduled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Ability Tests </w:t>
      </w:r>
      <w:r w:rsidRPr="008D42C7">
        <w:rPr>
          <w:rFonts w:ascii="Times New Roman" w:eastAsia="Calibri" w:hAnsi="Times New Roman" w:cs="Times New Roman"/>
          <w:sz w:val="24"/>
          <w:szCs w:val="24"/>
        </w:rPr>
        <w:t>in various subjects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proofErr w:type="spellStart"/>
      <w:r w:rsidR="004D5C39" w:rsidRPr="001957C1">
        <w:rPr>
          <w:rFonts w:asciiTheme="majorHAnsi" w:eastAsia="Calibri" w:hAnsiTheme="majorHAnsi" w:cs="Times New Roman"/>
          <w:b/>
          <w:sz w:val="24"/>
          <w:szCs w:val="20"/>
        </w:rPr>
        <w:t>Advt</w:t>
      </w:r>
      <w:proofErr w:type="spellEnd"/>
      <w:r w:rsidR="004D5C39" w:rsidRPr="001957C1">
        <w:rPr>
          <w:rFonts w:asciiTheme="majorHAnsi" w:eastAsia="Calibri" w:hAnsiTheme="majorHAnsi" w:cs="Times New Roman"/>
          <w:b/>
          <w:sz w:val="24"/>
          <w:szCs w:val="20"/>
        </w:rPr>
        <w:t xml:space="preserve">: No. 02/2015 &amp; 03/2015 </w:t>
      </w:r>
      <w:r w:rsidRPr="001957C1">
        <w:rPr>
          <w:rFonts w:asciiTheme="majorHAnsi" w:hAnsiTheme="majorHAnsi"/>
          <w:sz w:val="24"/>
          <w:szCs w:val="20"/>
        </w:rPr>
        <w:t xml:space="preserve">for the month of </w:t>
      </w:r>
      <w:r w:rsidRPr="00626443">
        <w:rPr>
          <w:rFonts w:asciiTheme="majorHAnsi" w:hAnsiTheme="majorHAnsi"/>
          <w:b/>
          <w:sz w:val="24"/>
          <w:szCs w:val="20"/>
        </w:rPr>
        <w:t>November</w:t>
      </w:r>
      <w:r w:rsidR="00626443" w:rsidRPr="00626443">
        <w:rPr>
          <w:rFonts w:asciiTheme="majorHAnsi" w:hAnsiTheme="majorHAnsi"/>
          <w:b/>
          <w:sz w:val="24"/>
          <w:szCs w:val="20"/>
        </w:rPr>
        <w:t>-December</w:t>
      </w:r>
      <w:r w:rsidRPr="00626443">
        <w:rPr>
          <w:rFonts w:asciiTheme="majorHAnsi" w:hAnsiTheme="majorHAnsi"/>
          <w:b/>
          <w:sz w:val="24"/>
          <w:szCs w:val="20"/>
        </w:rPr>
        <w:t xml:space="preserve"> 2015</w:t>
      </w:r>
      <w:r>
        <w:rPr>
          <w:rFonts w:asciiTheme="majorHAnsi" w:hAnsiTheme="majorHAnsi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 </w:t>
      </w:r>
      <w:r w:rsidRPr="008D42C7">
        <w:rPr>
          <w:rFonts w:ascii="Times New Roman" w:eastAsia="Calibri" w:hAnsi="Times New Roman" w:cs="Times New Roman"/>
          <w:sz w:val="24"/>
          <w:szCs w:val="24"/>
        </w:rPr>
        <w:t>per detail given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2C7">
        <w:rPr>
          <w:rFonts w:ascii="Times New Roman" w:eastAsia="Calibri" w:hAnsi="Times New Roman" w:cs="Times New Roman"/>
          <w:sz w:val="24"/>
          <w:szCs w:val="24"/>
        </w:rPr>
        <w:t>bel</w:t>
      </w:r>
      <w:r>
        <w:rPr>
          <w:rFonts w:ascii="Times New Roman" w:eastAsia="Calibri" w:hAnsi="Times New Roman" w:cs="Times New Roman"/>
          <w:sz w:val="24"/>
          <w:szCs w:val="24"/>
        </w:rPr>
        <w:t>ow:-</w:t>
      </w:r>
    </w:p>
    <w:tbl>
      <w:tblPr>
        <w:tblW w:w="10094" w:type="dxa"/>
        <w:jc w:val="center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27"/>
        <w:gridCol w:w="3690"/>
        <w:gridCol w:w="1800"/>
        <w:gridCol w:w="1787"/>
        <w:gridCol w:w="1890"/>
      </w:tblGrid>
      <w:tr w:rsidR="00324A3F" w:rsidRPr="001F4009" w:rsidTr="00324A3F">
        <w:trPr>
          <w:trHeight w:hRule="exact" w:val="390"/>
          <w:jc w:val="center"/>
        </w:trPr>
        <w:tc>
          <w:tcPr>
            <w:tcW w:w="927" w:type="dxa"/>
            <w:shd w:val="clear" w:color="auto" w:fill="auto"/>
          </w:tcPr>
          <w:p w:rsidR="00324A3F" w:rsidRPr="001F4009" w:rsidRDefault="00324A3F" w:rsidP="00205C5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18"/>
                <w:szCs w:val="20"/>
              </w:rPr>
            </w:pPr>
            <w:r w:rsidRPr="001F4009">
              <w:rPr>
                <w:rFonts w:asciiTheme="majorHAnsi" w:eastAsia="Calibri" w:hAnsiTheme="majorHAnsi" w:cs="Times New Roman"/>
                <w:b/>
                <w:bCs/>
                <w:sz w:val="18"/>
                <w:szCs w:val="20"/>
              </w:rPr>
              <w:t>S. No.</w:t>
            </w:r>
          </w:p>
          <w:p w:rsidR="00324A3F" w:rsidRPr="001F4009" w:rsidRDefault="00324A3F" w:rsidP="00205C5D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1F4009" w:rsidRDefault="00324A3F" w:rsidP="00205C5D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sz w:val="18"/>
                <w:szCs w:val="20"/>
              </w:rPr>
            </w:pPr>
            <w:r w:rsidRPr="001F4009">
              <w:rPr>
                <w:rFonts w:asciiTheme="majorHAnsi" w:eastAsia="Calibri" w:hAnsiTheme="majorHAnsi" w:cs="Times New Roman"/>
                <w:b/>
                <w:bCs/>
                <w:sz w:val="18"/>
                <w:szCs w:val="20"/>
              </w:rPr>
              <w:t>NOMENCLATURE OF POST(S)</w:t>
            </w:r>
          </w:p>
        </w:tc>
        <w:tc>
          <w:tcPr>
            <w:tcW w:w="1800" w:type="dxa"/>
          </w:tcPr>
          <w:p w:rsidR="00324A3F" w:rsidRPr="001F4009" w:rsidRDefault="00324A3F" w:rsidP="00205C5D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sz w:val="18"/>
                <w:szCs w:val="20"/>
              </w:rPr>
            </w:pPr>
            <w:r w:rsidRPr="001F4009">
              <w:rPr>
                <w:rFonts w:asciiTheme="majorHAnsi" w:hAnsiTheme="majorHAnsi" w:cs="Times New Roman"/>
                <w:b/>
                <w:sz w:val="18"/>
                <w:szCs w:val="20"/>
              </w:rPr>
              <w:t>DEPARTMENT</w:t>
            </w:r>
          </w:p>
          <w:p w:rsidR="00324A3F" w:rsidRPr="001F4009" w:rsidRDefault="00324A3F" w:rsidP="00205C5D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324A3F" w:rsidRPr="001F4009" w:rsidRDefault="00324A3F" w:rsidP="00205C5D">
            <w:pPr>
              <w:tabs>
                <w:tab w:val="left" w:pos="1305"/>
              </w:tabs>
              <w:rPr>
                <w:rFonts w:asciiTheme="majorHAnsi" w:hAnsiTheme="majorHAnsi" w:cs="Times New Roman"/>
                <w:sz w:val="18"/>
                <w:szCs w:val="20"/>
              </w:rPr>
            </w:pPr>
            <w:r w:rsidRPr="001F4009">
              <w:rPr>
                <w:rFonts w:asciiTheme="majorHAnsi" w:hAnsiTheme="majorHAnsi" w:cs="Times New Roman"/>
                <w:sz w:val="18"/>
                <w:szCs w:val="20"/>
              </w:rPr>
              <w:tab/>
            </w:r>
          </w:p>
        </w:tc>
        <w:tc>
          <w:tcPr>
            <w:tcW w:w="1787" w:type="dxa"/>
            <w:shd w:val="clear" w:color="auto" w:fill="auto"/>
          </w:tcPr>
          <w:p w:rsidR="00324A3F" w:rsidRPr="001F4009" w:rsidRDefault="00324A3F" w:rsidP="00D13885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NO. </w:t>
            </w:r>
            <w:r w:rsidRPr="001F4009">
              <w:rPr>
                <w:rFonts w:asciiTheme="majorHAnsi" w:hAnsiTheme="majorHAnsi" w:cs="Times New Roman"/>
                <w:b/>
                <w:sz w:val="18"/>
                <w:szCs w:val="20"/>
              </w:rPr>
              <w:t>OF  POST (S)</w:t>
            </w:r>
          </w:p>
        </w:tc>
        <w:tc>
          <w:tcPr>
            <w:tcW w:w="1890" w:type="dxa"/>
          </w:tcPr>
          <w:p w:rsidR="00324A3F" w:rsidRPr="001F400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b/>
                <w:sz w:val="18"/>
                <w:szCs w:val="20"/>
              </w:rPr>
            </w:pPr>
            <w:r w:rsidRPr="001F4009">
              <w:rPr>
                <w:rFonts w:asciiTheme="majorHAnsi" w:hAnsiTheme="majorHAnsi" w:cs="Times New Roman"/>
                <w:b/>
                <w:sz w:val="18"/>
                <w:szCs w:val="20"/>
              </w:rPr>
              <w:t>TEST DATE</w:t>
            </w:r>
          </w:p>
        </w:tc>
      </w:tr>
      <w:tr w:rsidR="00324A3F" w:rsidRPr="00D912B9" w:rsidTr="00D86D4D">
        <w:trPr>
          <w:trHeight w:hRule="exact" w:val="798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:rsidR="00324A3F" w:rsidRDefault="00324A3F" w:rsidP="00D13885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6DB3">
              <w:rPr>
                <w:rFonts w:asciiTheme="majorHAnsi" w:hAnsiTheme="majorHAnsi" w:cs="Arial"/>
                <w:bCs/>
                <w:sz w:val="20"/>
                <w:szCs w:val="20"/>
              </w:rPr>
              <w:t xml:space="preserve">Accountant in Directorate of Science and Technology. (Both Sexes) (BPS-16) </w:t>
            </w:r>
          </w:p>
          <w:p w:rsidR="00324A3F" w:rsidRPr="00D13885" w:rsidRDefault="00324A3F" w:rsidP="00D13885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No. 03/2015, 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 41)</w:t>
            </w:r>
          </w:p>
          <w:p w:rsidR="00324A3F" w:rsidRPr="00D13885" w:rsidRDefault="00324A3F" w:rsidP="00D13885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197083" w:rsidRDefault="00324A3F" w:rsidP="00D13885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97083">
              <w:rPr>
                <w:rFonts w:asciiTheme="majorHAnsi" w:hAnsiTheme="majorHAnsi" w:cs="Arial"/>
                <w:bCs/>
                <w:sz w:val="20"/>
                <w:szCs w:val="20"/>
              </w:rPr>
              <w:t>Science &amp; Technology &amp; IT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6D6DB3" w:rsidRDefault="00324A3F" w:rsidP="0093713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6DB3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16/11/2015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(Evening)</w:t>
            </w:r>
          </w:p>
          <w:p w:rsidR="00324A3F" w:rsidRPr="00D912B9" w:rsidRDefault="00324A3F" w:rsidP="004656D9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02:00 PM</w:t>
            </w:r>
          </w:p>
        </w:tc>
      </w:tr>
      <w:tr w:rsidR="00324A3F" w:rsidRPr="00D912B9" w:rsidTr="00D86D4D">
        <w:trPr>
          <w:trHeight w:hRule="exact" w:val="807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Male Deputy Superintendent Jail in Inspectorate of Prisons. (BPS-17)</w:t>
            </w:r>
          </w:p>
          <w:p w:rsidR="00324A3F" w:rsidRPr="00D912B9" w:rsidRDefault="00324A3F" w:rsidP="009170E0">
            <w:pPr>
              <w:spacing w:after="0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</w:p>
          <w:p w:rsidR="00324A3F" w:rsidRPr="00092E85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Home &amp; T.A. Department 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205C5D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960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Male Mineral Development Officer (Technical) (BPS-16) </w:t>
            </w:r>
          </w:p>
          <w:p w:rsidR="00324A3F" w:rsidRPr="00D13885" w:rsidRDefault="00324A3F" w:rsidP="009170E0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No. 03/2015, 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 32)</w:t>
            </w:r>
          </w:p>
          <w:p w:rsidR="00324A3F" w:rsidRPr="00092E85" w:rsidRDefault="00324A3F" w:rsidP="009170E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D13885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Mines And Mineral Development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93713D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17/11/2015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(Evening)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02:00 PM</w:t>
            </w:r>
          </w:p>
        </w:tc>
      </w:tr>
      <w:tr w:rsidR="00324A3F" w:rsidRPr="00D912B9" w:rsidTr="00324A3F">
        <w:trPr>
          <w:trHeight w:val="525"/>
          <w:jc w:val="center"/>
        </w:trPr>
        <w:tc>
          <w:tcPr>
            <w:tcW w:w="927" w:type="dxa"/>
            <w:vMerge w:val="restart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vMerge w:val="restart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Assistant in Irrigation Department. (Both Sexes) (BS-16) </w:t>
            </w:r>
          </w:p>
          <w:p w:rsidR="00324A3F" w:rsidRPr="00904D56" w:rsidRDefault="00324A3F" w:rsidP="009170E0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No. 03/2015, </w:t>
            </w:r>
            <w:proofErr w:type="spellStart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 28 )</w:t>
            </w:r>
          </w:p>
          <w:p w:rsidR="00324A3F" w:rsidRPr="00092E85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Irrigation Department</w:t>
            </w:r>
          </w:p>
        </w:tc>
        <w:tc>
          <w:tcPr>
            <w:tcW w:w="1787" w:type="dxa"/>
            <w:vMerge w:val="restart"/>
            <w:shd w:val="clear" w:color="auto" w:fill="auto"/>
          </w:tcPr>
          <w:p w:rsidR="00324A3F" w:rsidRPr="00D912B9" w:rsidRDefault="00324A3F" w:rsidP="00205C5D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02</w:t>
            </w:r>
          </w:p>
        </w:tc>
        <w:tc>
          <w:tcPr>
            <w:tcW w:w="1890" w:type="dxa"/>
            <w:vMerge w:val="restart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D86D4D">
        <w:trPr>
          <w:trHeight w:hRule="exact" w:val="303"/>
          <w:jc w:val="center"/>
        </w:trPr>
        <w:tc>
          <w:tcPr>
            <w:tcW w:w="927" w:type="dxa"/>
            <w:vMerge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shd w:val="clear" w:color="auto" w:fill="auto"/>
          </w:tcPr>
          <w:p w:rsidR="00324A3F" w:rsidRPr="00D912B9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shd w:val="clear" w:color="auto" w:fill="auto"/>
          </w:tcPr>
          <w:p w:rsidR="00324A3F" w:rsidRPr="00D912B9" w:rsidRDefault="00324A3F" w:rsidP="00205C5D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24A3F" w:rsidRPr="00D912B9" w:rsidTr="00324A3F">
        <w:trPr>
          <w:trHeight w:hRule="exact" w:val="1248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Social Welfare Officer. (Both Sexes) (BPS-17) </w:t>
            </w:r>
          </w:p>
          <w:p w:rsidR="00324A3F" w:rsidRPr="00904D56" w:rsidRDefault="00324A3F" w:rsidP="009170E0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No. 03/2015, </w:t>
            </w:r>
            <w:proofErr w:type="spellStart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 44)</w:t>
            </w:r>
          </w:p>
          <w:p w:rsidR="00324A3F" w:rsidRPr="00092E85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Zakat</w:t>
            </w:r>
            <w:proofErr w:type="spellEnd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, Usher, Social Welfare &amp; Women Development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04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18/11/2015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(Evening)</w:t>
            </w:r>
          </w:p>
          <w:p w:rsidR="00324A3F" w:rsidRPr="00D912B9" w:rsidRDefault="00324A3F" w:rsidP="0022266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02:00 PM</w:t>
            </w:r>
          </w:p>
        </w:tc>
      </w:tr>
      <w:tr w:rsidR="00324A3F" w:rsidRPr="00D912B9" w:rsidTr="00D86D4D">
        <w:trPr>
          <w:trHeight w:hRule="exact" w:val="1185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Male Office Assistant in The Office of Advocate General (Leftover) (BPS-16)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02/2015, S.No.55 )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19/11/2015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D86D4D">
        <w:trPr>
          <w:trHeight w:hRule="exact" w:val="870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tabs>
                <w:tab w:val="left" w:pos="2968"/>
              </w:tabs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Head Nurses in Health </w:t>
            </w:r>
            <w:proofErr w:type="spellStart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Deptt</w:t>
            </w:r>
            <w:proofErr w:type="spellEnd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: (Both Sexes) (BPS-17) 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/2015, S.No.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20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324A3F" w:rsidRPr="00D912B9" w:rsidRDefault="00324A3F" w:rsidP="009170E0">
            <w:pPr>
              <w:tabs>
                <w:tab w:val="left" w:pos="2968"/>
              </w:tabs>
              <w:spacing w:after="0" w:line="360" w:lineRule="auto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36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Health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20/11/2015</w:t>
            </w: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D86D4D">
        <w:trPr>
          <w:trHeight w:hRule="exact" w:val="1023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Research Officer in Veterinary Research Institute. (Both Sexes) (BPS-17)</w:t>
            </w:r>
            <w:r w:rsidRPr="00DD4554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DD4554">
              <w:rPr>
                <w:rFonts w:asciiTheme="majorHAnsi" w:eastAsia="Calibri" w:hAnsiTheme="majorHAnsi" w:cs="Arial"/>
                <w:b/>
                <w:bCs/>
                <w:i/>
                <w:sz w:val="20"/>
                <w:szCs w:val="20"/>
              </w:rPr>
              <w:t>(04-Clear &amp; 04 Expected Vacancies)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 13)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Agriculture Livestock &amp; Cooperative </w:t>
            </w:r>
            <w:proofErr w:type="spellStart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Deptt</w:t>
            </w:r>
            <w:proofErr w:type="spellEnd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08</w:t>
            </w:r>
          </w:p>
        </w:tc>
        <w:tc>
          <w:tcPr>
            <w:tcW w:w="1890" w:type="dxa"/>
          </w:tcPr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23/11/2015</w:t>
            </w: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24A3F" w:rsidRPr="00D912B9" w:rsidRDefault="00324A3F" w:rsidP="00816AC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24A3F" w:rsidRPr="00D912B9" w:rsidTr="00324A3F">
        <w:trPr>
          <w:trHeight w:hRule="exact" w:val="852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Sub-Engineers Civil in C&amp;W </w:t>
            </w:r>
            <w:proofErr w:type="spellStart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Deptt</w:t>
            </w:r>
            <w:proofErr w:type="spellEnd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: (Both Sexes) (B-11) </w:t>
            </w:r>
          </w:p>
          <w:p w:rsidR="00324A3F" w:rsidRPr="00D912B9" w:rsidRDefault="00324A3F" w:rsidP="009170E0">
            <w:pPr>
              <w:spacing w:after="0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/2015, S.No.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8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</w:p>
          <w:p w:rsidR="00324A3F" w:rsidRPr="00D912B9" w:rsidRDefault="00324A3F" w:rsidP="009170E0">
            <w:pPr>
              <w:spacing w:after="0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Communication &amp; Works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07</w:t>
            </w:r>
          </w:p>
        </w:tc>
        <w:tc>
          <w:tcPr>
            <w:tcW w:w="1890" w:type="dxa"/>
          </w:tcPr>
          <w:p w:rsidR="00324A3F" w:rsidRDefault="00324A3F" w:rsidP="006458F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24/11/2015</w:t>
            </w:r>
          </w:p>
          <w:p w:rsidR="00324A3F" w:rsidRDefault="00324A3F" w:rsidP="006458F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6458F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807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Assistant in Anti Corruption Establishment.(Both Sexes)(B-16)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28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Establishment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807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Administrative Officer in Law Department (Both Sexes) (B-17) 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 54)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Law Parliamentary Affairs and Human Rights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852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Computer Operator (Both Sexes) (BPS-12) </w:t>
            </w:r>
          </w:p>
          <w:p w:rsidR="00324A3F" w:rsidRPr="00904D56" w:rsidRDefault="00324A3F" w:rsidP="009170E0">
            <w:pPr>
              <w:spacing w:after="0"/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No. 03/2015, </w:t>
            </w:r>
            <w:proofErr w:type="spellStart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904D5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 33)</w:t>
            </w:r>
          </w:p>
          <w:p w:rsidR="00324A3F" w:rsidRPr="00092E85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Mines And Mineral Development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23</w:t>
            </w:r>
          </w:p>
        </w:tc>
        <w:tc>
          <w:tcPr>
            <w:tcW w:w="1890" w:type="dxa"/>
          </w:tcPr>
          <w:p w:rsidR="00324A3F" w:rsidRDefault="00324A3F" w:rsidP="002A562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27/11/2015</w:t>
            </w:r>
          </w:p>
          <w:p w:rsidR="00324A3F" w:rsidRDefault="00324A3F" w:rsidP="002A562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A5621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844ADE">
        <w:trPr>
          <w:trHeight w:hRule="exact" w:val="978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Statistical Officer in Directorate of (Crop Reporting Service) in Agriculture Department. (Both Sexes) (BPS-17)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 09)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 xml:space="preserve">Agriculture Livestock &amp; Cooperative </w:t>
            </w:r>
            <w:proofErr w:type="spellStart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Deptt</w:t>
            </w:r>
            <w:proofErr w:type="spellEnd"/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: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09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30/11/2015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780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Office Assistant in Inspectorate of Prisons. (Both Sexes)  (BPS-16)</w:t>
            </w:r>
          </w:p>
          <w:p w:rsidR="00324A3F" w:rsidRPr="00D912B9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/2015, S.No.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26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324A3F" w:rsidRPr="00092E85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01/12/2015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844ADE">
        <w:trPr>
          <w:trHeight w:hRule="exact" w:val="1113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Agriculture Officer in Agriculture (Extension), Agriculture Department. (Both Sexes) (BPS-17)</w:t>
            </w:r>
          </w:p>
          <w:p w:rsidR="00324A3F" w:rsidRPr="00D912B9" w:rsidRDefault="00324A3F" w:rsidP="009170E0">
            <w:pPr>
              <w:spacing w:after="0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</w:p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:rsidR="00324A3F" w:rsidRPr="00D912B9" w:rsidRDefault="00324A3F" w:rsidP="009170E0">
            <w:pPr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Dairy Development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29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02/12/2015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844ADE">
        <w:trPr>
          <w:trHeight w:hRule="exact" w:val="1212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Agriculture Officer in (Extension Wing), Agriculture Department. (Women Quota) (BPS-17)</w:t>
            </w:r>
          </w:p>
          <w:p w:rsidR="00324A3F" w:rsidRPr="00D912B9" w:rsidRDefault="00324A3F" w:rsidP="009170E0">
            <w:pPr>
              <w:spacing w:after="0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)</w:t>
            </w:r>
          </w:p>
          <w:p w:rsidR="00324A3F" w:rsidRPr="00D912B9" w:rsidRDefault="00324A3F" w:rsidP="009170E0">
            <w:pPr>
              <w:spacing w:after="0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197083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97083">
              <w:rPr>
                <w:rFonts w:asciiTheme="majorHAnsi" w:hAnsiTheme="majorHAnsi" w:cs="Arial"/>
                <w:bCs/>
                <w:sz w:val="20"/>
                <w:szCs w:val="20"/>
              </w:rPr>
              <w:t>Agriculture Livestock &amp; Dairy Development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205C5D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03</w:t>
            </w:r>
          </w:p>
        </w:tc>
        <w:tc>
          <w:tcPr>
            <w:tcW w:w="1890" w:type="dxa"/>
          </w:tcPr>
          <w:p w:rsidR="00324A3F" w:rsidRDefault="00324A3F" w:rsidP="00695174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02/12/2015</w:t>
            </w:r>
          </w:p>
          <w:p w:rsidR="00324A3F" w:rsidRDefault="00324A3F" w:rsidP="00695174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695174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1158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Computer Operator in Directorate of Prosecution 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(Both Sexes) (BPS-12) </w:t>
            </w:r>
          </w:p>
          <w:p w:rsidR="00324A3F" w:rsidRPr="00D912B9" w:rsidRDefault="00324A3F" w:rsidP="009170E0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cap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 39)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35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03/12/2015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807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9170E0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Male Assistant Superintendent Jail in Inspectorate of Prisons (BPS-14)</w:t>
            </w:r>
          </w:p>
          <w:p w:rsidR="00324A3F" w:rsidRPr="00D912B9" w:rsidRDefault="00324A3F" w:rsidP="009170E0">
            <w:pPr>
              <w:spacing w:after="0"/>
              <w:jc w:val="both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3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/2015, S.No.</w:t>
            </w: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24</w:t>
            </w:r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 )</w:t>
            </w:r>
          </w:p>
          <w:p w:rsidR="00324A3F" w:rsidRPr="00092E85" w:rsidRDefault="00324A3F" w:rsidP="009170E0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D912B9" w:rsidRDefault="00324A3F" w:rsidP="00205C5D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Home &amp; T.A.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17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04/12/2015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762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205C5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Foodgrain</w:t>
            </w:r>
            <w:proofErr w:type="spellEnd"/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 Inspector (Both Sexes) (BPS-9)</w:t>
            </w:r>
          </w:p>
          <w:p w:rsidR="00324A3F" w:rsidRPr="00D912B9" w:rsidRDefault="00324A3F" w:rsidP="00205C5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Advt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S.No</w:t>
            </w:r>
            <w:proofErr w:type="spellEnd"/>
            <w:r w:rsidRPr="00D912B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. 30)</w:t>
            </w:r>
          </w:p>
        </w:tc>
        <w:tc>
          <w:tcPr>
            <w:tcW w:w="1800" w:type="dxa"/>
          </w:tcPr>
          <w:p w:rsidR="00324A3F" w:rsidRPr="00D912B9" w:rsidRDefault="00324A3F" w:rsidP="00205C5D">
            <w:pPr>
              <w:spacing w:line="240" w:lineRule="auto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Food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14</w:t>
            </w:r>
          </w:p>
        </w:tc>
        <w:tc>
          <w:tcPr>
            <w:tcW w:w="1890" w:type="dxa"/>
          </w:tcPr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07/12/2015</w:t>
            </w:r>
          </w:p>
          <w:p w:rsidR="00324A3F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205C5D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F07365">
        <w:trPr>
          <w:trHeight w:hRule="exact" w:val="870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Pr="00D912B9" w:rsidRDefault="00324A3F" w:rsidP="00205C5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proofErr w:type="spellStart"/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Foodgrain</w:t>
            </w:r>
            <w:proofErr w:type="spellEnd"/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 xml:space="preserve"> Inspector (Women Quota) (BPS-9) </w:t>
            </w:r>
          </w:p>
          <w:p w:rsidR="00324A3F" w:rsidRPr="00844ADE" w:rsidRDefault="00844ADE" w:rsidP="00205C5D">
            <w:pPr>
              <w:spacing w:after="0" w:line="240" w:lineRule="auto"/>
              <w:jc w:val="both"/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324A3F" w:rsidRPr="00844AD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="00324A3F" w:rsidRPr="00844AD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 xml:space="preserve">: No. 02/2015, </w:t>
            </w:r>
            <w:proofErr w:type="spellStart"/>
            <w:r w:rsidR="00324A3F" w:rsidRPr="00844AD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="00324A3F" w:rsidRPr="00844ADE">
              <w:rPr>
                <w:rFonts w:asciiTheme="majorHAnsi" w:eastAsia="Calibri" w:hAnsiTheme="majorHAnsi" w:cs="Arial"/>
                <w:b/>
                <w:bCs/>
                <w:sz w:val="20"/>
                <w:szCs w:val="20"/>
              </w:rPr>
              <w:t>. 32)</w:t>
            </w:r>
          </w:p>
        </w:tc>
        <w:tc>
          <w:tcPr>
            <w:tcW w:w="1800" w:type="dxa"/>
          </w:tcPr>
          <w:p w:rsidR="00324A3F" w:rsidRPr="0036531A" w:rsidRDefault="00324A3F" w:rsidP="00205C5D">
            <w:pPr>
              <w:spacing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hAnsiTheme="majorHAnsi" w:cs="Arial"/>
                <w:bCs/>
                <w:sz w:val="20"/>
                <w:szCs w:val="20"/>
              </w:rPr>
              <w:t>Food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D912B9" w:rsidRDefault="00324A3F" w:rsidP="00D13885">
            <w:pPr>
              <w:spacing w:line="360" w:lineRule="auto"/>
              <w:jc w:val="center"/>
              <w:rPr>
                <w:rFonts w:asciiTheme="majorHAnsi" w:eastAsia="Calibri" w:hAnsiTheme="majorHAnsi" w:cs="Arial"/>
                <w:bCs/>
                <w:sz w:val="20"/>
                <w:szCs w:val="20"/>
              </w:rPr>
            </w:pPr>
            <w:r w:rsidRPr="00D912B9">
              <w:rPr>
                <w:rFonts w:asciiTheme="majorHAnsi" w:eastAsia="Calibr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Default="00324A3F" w:rsidP="00695174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07/12/2015</w:t>
            </w:r>
          </w:p>
          <w:p w:rsidR="00324A3F" w:rsidRDefault="00324A3F" w:rsidP="00695174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(Morning)</w:t>
            </w:r>
          </w:p>
          <w:p w:rsidR="00324A3F" w:rsidRPr="00D912B9" w:rsidRDefault="00324A3F" w:rsidP="00695174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  <w:tr w:rsidR="00324A3F" w:rsidRPr="00D912B9" w:rsidTr="00324A3F">
        <w:trPr>
          <w:trHeight w:hRule="exact" w:val="1140"/>
          <w:jc w:val="center"/>
        </w:trPr>
        <w:tc>
          <w:tcPr>
            <w:tcW w:w="927" w:type="dxa"/>
            <w:shd w:val="clear" w:color="auto" w:fill="auto"/>
          </w:tcPr>
          <w:p w:rsidR="00324A3F" w:rsidRPr="009170E0" w:rsidRDefault="00324A3F" w:rsidP="009170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24A3F" w:rsidRDefault="00324A3F" w:rsidP="00844ADE">
            <w:pPr>
              <w:spacing w:after="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6DB3">
              <w:rPr>
                <w:rFonts w:asciiTheme="majorHAnsi" w:hAnsiTheme="majorHAnsi" w:cs="Arial"/>
                <w:bCs/>
                <w:sz w:val="20"/>
                <w:szCs w:val="20"/>
              </w:rPr>
              <w:t>Chief Planning Officer.(Both Sexes) (BPS-18)</w:t>
            </w:r>
          </w:p>
          <w:p w:rsidR="00324A3F" w:rsidRDefault="00324A3F" w:rsidP="00844ADE">
            <w:pPr>
              <w:spacing w:after="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: No. 03/2015, 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. 40)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&amp;</w:t>
            </w:r>
          </w:p>
          <w:p w:rsidR="00324A3F" w:rsidRPr="00D912B9" w:rsidRDefault="00324A3F" w:rsidP="00844ADE">
            <w:pPr>
              <w:spacing w:after="0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Advt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: No. 0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1</w:t>
            </w:r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/201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4</w:t>
            </w:r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S.No</w:t>
            </w:r>
            <w:proofErr w:type="spellEnd"/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70</w:t>
            </w:r>
            <w:r w:rsidRPr="00D1388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)</w:t>
            </w:r>
          </w:p>
          <w:p w:rsidR="00324A3F" w:rsidRPr="006D6DB3" w:rsidRDefault="00324A3F" w:rsidP="0094408B">
            <w:pPr>
              <w:spacing w:line="360" w:lineRule="auto"/>
              <w:jc w:val="center"/>
              <w:rPr>
                <w:rFonts w:asciiTheme="majorHAnsi" w:hAnsiTheme="majorHAnsi" w:cs="Arial"/>
                <w:bCs/>
                <w:caps/>
                <w:sz w:val="20"/>
                <w:szCs w:val="20"/>
              </w:rPr>
            </w:pPr>
          </w:p>
        </w:tc>
        <w:tc>
          <w:tcPr>
            <w:tcW w:w="1800" w:type="dxa"/>
          </w:tcPr>
          <w:p w:rsidR="00324A3F" w:rsidRPr="00197083" w:rsidRDefault="00324A3F" w:rsidP="0094408B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97083">
              <w:rPr>
                <w:rFonts w:asciiTheme="majorHAnsi" w:hAnsiTheme="majorHAnsi" w:cs="Arial"/>
                <w:bCs/>
                <w:sz w:val="20"/>
                <w:szCs w:val="20"/>
              </w:rPr>
              <w:t>Science &amp; Technology &amp; IT Department</w:t>
            </w:r>
          </w:p>
        </w:tc>
        <w:tc>
          <w:tcPr>
            <w:tcW w:w="1787" w:type="dxa"/>
            <w:shd w:val="clear" w:color="auto" w:fill="auto"/>
          </w:tcPr>
          <w:p w:rsidR="00324A3F" w:rsidRPr="006D6DB3" w:rsidRDefault="00324A3F" w:rsidP="0094408B">
            <w:pPr>
              <w:spacing w:line="360" w:lineRule="auto"/>
              <w:jc w:val="center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6D6DB3">
              <w:rPr>
                <w:rFonts w:asciiTheme="majorHAnsi" w:hAnsiTheme="majorHAnsi" w:cs="Arial"/>
                <w:bCs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:rsidR="00324A3F" w:rsidRPr="00C323AA" w:rsidRDefault="00324A3F" w:rsidP="0094408B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C323AA">
              <w:rPr>
                <w:rFonts w:asciiTheme="majorHAnsi" w:hAnsiTheme="majorHAnsi" w:cs="Times New Roman"/>
                <w:sz w:val="20"/>
                <w:szCs w:val="20"/>
              </w:rPr>
              <w:t>08/12/2015</w:t>
            </w:r>
          </w:p>
          <w:p w:rsidR="00324A3F" w:rsidRDefault="00324A3F" w:rsidP="0094408B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(Morning) </w:t>
            </w:r>
          </w:p>
          <w:p w:rsidR="00324A3F" w:rsidRPr="00D912B9" w:rsidRDefault="00324A3F" w:rsidP="0094408B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10:00 AM</w:t>
            </w:r>
          </w:p>
        </w:tc>
      </w:tr>
    </w:tbl>
    <w:p w:rsidR="00E71C2F" w:rsidRPr="00D912B9" w:rsidRDefault="00E71C2F" w:rsidP="00E71C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:rsidR="00184611" w:rsidRDefault="00D15A2E" w:rsidP="00184611">
      <w:pPr>
        <w:tabs>
          <w:tab w:val="left" w:pos="1170"/>
        </w:tabs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D912B9">
        <w:rPr>
          <w:rFonts w:asciiTheme="majorHAnsi" w:hAnsiTheme="majorHAnsi" w:cs="Times New Roman"/>
          <w:sz w:val="20"/>
          <w:szCs w:val="20"/>
        </w:rPr>
        <w:t xml:space="preserve">             </w:t>
      </w:r>
      <w:r w:rsidRPr="00D912B9">
        <w:rPr>
          <w:rFonts w:asciiTheme="majorHAnsi" w:hAnsiTheme="majorHAnsi" w:cs="Times New Roman"/>
          <w:sz w:val="20"/>
          <w:szCs w:val="20"/>
        </w:rPr>
        <w:tab/>
      </w:r>
      <w:r w:rsidRPr="00D912B9">
        <w:rPr>
          <w:rFonts w:asciiTheme="majorHAnsi" w:hAnsiTheme="majorHAnsi" w:cs="Times New Roman"/>
          <w:sz w:val="20"/>
          <w:szCs w:val="20"/>
        </w:rPr>
        <w:tab/>
      </w:r>
      <w:r w:rsidRPr="00D912B9">
        <w:rPr>
          <w:rFonts w:asciiTheme="majorHAnsi" w:hAnsiTheme="majorHAnsi" w:cs="Times New Roman"/>
          <w:sz w:val="20"/>
          <w:szCs w:val="20"/>
        </w:rPr>
        <w:tab/>
      </w:r>
      <w:r w:rsidRPr="00D912B9">
        <w:rPr>
          <w:rFonts w:asciiTheme="majorHAnsi" w:hAnsiTheme="majorHAnsi" w:cs="Times New Roman"/>
          <w:sz w:val="20"/>
          <w:szCs w:val="20"/>
        </w:rPr>
        <w:tab/>
      </w:r>
      <w:r w:rsidRPr="00D912B9">
        <w:rPr>
          <w:rFonts w:asciiTheme="majorHAnsi" w:hAnsiTheme="majorHAnsi" w:cs="Times New Roman"/>
          <w:sz w:val="20"/>
          <w:szCs w:val="20"/>
        </w:rPr>
        <w:tab/>
      </w:r>
      <w:r w:rsidRPr="00D912B9">
        <w:rPr>
          <w:rFonts w:asciiTheme="majorHAnsi" w:hAnsiTheme="majorHAnsi" w:cs="Times New Roman"/>
          <w:sz w:val="20"/>
          <w:szCs w:val="20"/>
        </w:rPr>
        <w:tab/>
      </w:r>
      <w:r w:rsidRPr="00D912B9">
        <w:rPr>
          <w:rFonts w:asciiTheme="majorHAnsi" w:hAnsiTheme="majorHAnsi" w:cs="Times New Roman"/>
          <w:sz w:val="20"/>
          <w:szCs w:val="20"/>
        </w:rPr>
        <w:tab/>
        <w:t xml:space="preserve">          </w:t>
      </w:r>
    </w:p>
    <w:p w:rsidR="007627B0" w:rsidRDefault="007627B0" w:rsidP="007627B0">
      <w:p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7B0" w:rsidRPr="00D6643D" w:rsidRDefault="007627B0" w:rsidP="007627B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27B0" w:rsidRPr="002335F8" w:rsidRDefault="007627B0" w:rsidP="007627B0">
      <w:pPr>
        <w:tabs>
          <w:tab w:val="left" w:pos="1080"/>
          <w:tab w:val="left" w:pos="1440"/>
        </w:tabs>
        <w:spacing w:after="0"/>
        <w:ind w:left="-720" w:firstLine="45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64406">
        <w:rPr>
          <w:rFonts w:asciiTheme="majorHAnsi" w:hAnsiTheme="majorHAnsi"/>
          <w:b/>
          <w:szCs w:val="20"/>
        </w:rPr>
        <w:t>CONTROLLER EXAMINATION (C)</w:t>
      </w:r>
    </w:p>
    <w:p w:rsidR="00DB68E7" w:rsidRPr="00D912B9" w:rsidRDefault="00083691" w:rsidP="007627B0">
      <w:pPr>
        <w:tabs>
          <w:tab w:val="left" w:pos="1170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912B9">
        <w:rPr>
          <w:rFonts w:asciiTheme="majorHAnsi" w:hAnsiTheme="majorHAnsi"/>
          <w:sz w:val="20"/>
          <w:szCs w:val="20"/>
        </w:rPr>
        <w:tab/>
      </w:r>
      <w:r w:rsidR="00DB68E7" w:rsidRPr="00D912B9">
        <w:rPr>
          <w:rFonts w:asciiTheme="majorHAnsi" w:hAnsiTheme="majorHAnsi"/>
          <w:b/>
          <w:sz w:val="20"/>
          <w:szCs w:val="20"/>
        </w:rPr>
        <w:tab/>
      </w:r>
    </w:p>
    <w:sectPr w:rsidR="00DB68E7" w:rsidRPr="00D912B9" w:rsidSect="001E111B">
      <w:headerReference w:type="default" r:id="rId7"/>
      <w:pgSz w:w="12240" w:h="20160" w:code="5"/>
      <w:pgMar w:top="5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8B" w:rsidRDefault="00A0038B" w:rsidP="00913B45">
      <w:pPr>
        <w:spacing w:after="0" w:line="240" w:lineRule="auto"/>
      </w:pPr>
      <w:r>
        <w:separator/>
      </w:r>
    </w:p>
  </w:endnote>
  <w:endnote w:type="continuationSeparator" w:id="0">
    <w:p w:rsidR="00A0038B" w:rsidRDefault="00A0038B" w:rsidP="0091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8B" w:rsidRDefault="00A0038B" w:rsidP="00913B45">
      <w:pPr>
        <w:spacing w:after="0" w:line="240" w:lineRule="auto"/>
      </w:pPr>
      <w:r>
        <w:separator/>
      </w:r>
    </w:p>
  </w:footnote>
  <w:footnote w:type="continuationSeparator" w:id="0">
    <w:p w:rsidR="00A0038B" w:rsidRDefault="00A0038B" w:rsidP="0091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D43808" w:rsidRDefault="00D43808">
        <w:pPr>
          <w:pStyle w:val="Header"/>
        </w:pPr>
        <w:r>
          <w:t xml:space="preserve">Page </w:t>
        </w:r>
        <w:r w:rsidR="00772365"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 w:rsidR="00772365">
          <w:rPr>
            <w:b/>
            <w:sz w:val="24"/>
          </w:rPr>
          <w:fldChar w:fldCharType="separate"/>
        </w:r>
        <w:r w:rsidR="00F07365">
          <w:rPr>
            <w:b/>
            <w:noProof/>
          </w:rPr>
          <w:t>2</w:t>
        </w:r>
        <w:r w:rsidR="00772365">
          <w:rPr>
            <w:b/>
            <w:sz w:val="24"/>
          </w:rPr>
          <w:fldChar w:fldCharType="end"/>
        </w:r>
        <w:r>
          <w:t xml:space="preserve"> of </w:t>
        </w:r>
        <w:r w:rsidR="00772365"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 w:rsidR="00772365">
          <w:rPr>
            <w:b/>
            <w:sz w:val="24"/>
          </w:rPr>
          <w:fldChar w:fldCharType="separate"/>
        </w:r>
        <w:r w:rsidR="00F07365">
          <w:rPr>
            <w:b/>
            <w:noProof/>
          </w:rPr>
          <w:t>2</w:t>
        </w:r>
        <w:r w:rsidR="00772365">
          <w:rPr>
            <w:b/>
            <w:sz w:val="24"/>
          </w:rPr>
          <w:fldChar w:fldCharType="end"/>
        </w:r>
      </w:p>
    </w:sdtContent>
  </w:sdt>
  <w:p w:rsidR="00D43808" w:rsidRDefault="00D43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81D"/>
    <w:multiLevelType w:val="hybridMultilevel"/>
    <w:tmpl w:val="E1BC7FAC"/>
    <w:lvl w:ilvl="0" w:tplc="0409000F">
      <w:start w:val="1"/>
      <w:numFmt w:val="decimal"/>
      <w:lvlText w:val="%1."/>
      <w:lvlJc w:val="left"/>
      <w:pPr>
        <w:ind w:left="1800" w:hanging="15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BD443E"/>
    <w:multiLevelType w:val="hybridMultilevel"/>
    <w:tmpl w:val="695A1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130572"/>
    <w:multiLevelType w:val="hybridMultilevel"/>
    <w:tmpl w:val="C466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C6440"/>
    <w:multiLevelType w:val="hybridMultilevel"/>
    <w:tmpl w:val="52E44B06"/>
    <w:lvl w:ilvl="0" w:tplc="359621C8">
      <w:start w:val="1"/>
      <w:numFmt w:val="decimal"/>
      <w:lvlText w:val="%1."/>
      <w:lvlJc w:val="left"/>
      <w:pPr>
        <w:ind w:left="1800" w:hanging="158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7906AC"/>
    <w:multiLevelType w:val="hybridMultilevel"/>
    <w:tmpl w:val="346C6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E2250"/>
    <w:multiLevelType w:val="hybridMultilevel"/>
    <w:tmpl w:val="1168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081"/>
    <w:rsid w:val="0000103D"/>
    <w:rsid w:val="00001EA0"/>
    <w:rsid w:val="00003161"/>
    <w:rsid w:val="000049F2"/>
    <w:rsid w:val="00011CCC"/>
    <w:rsid w:val="00012BF7"/>
    <w:rsid w:val="00016D30"/>
    <w:rsid w:val="00017878"/>
    <w:rsid w:val="0002190F"/>
    <w:rsid w:val="000244C1"/>
    <w:rsid w:val="000255E0"/>
    <w:rsid w:val="00026338"/>
    <w:rsid w:val="00027BCC"/>
    <w:rsid w:val="00027DCD"/>
    <w:rsid w:val="00030AE2"/>
    <w:rsid w:val="00030F5B"/>
    <w:rsid w:val="00032D75"/>
    <w:rsid w:val="00036B19"/>
    <w:rsid w:val="00045254"/>
    <w:rsid w:val="0004687F"/>
    <w:rsid w:val="00047AF4"/>
    <w:rsid w:val="00050521"/>
    <w:rsid w:val="00050BAB"/>
    <w:rsid w:val="000513DA"/>
    <w:rsid w:val="00054232"/>
    <w:rsid w:val="00057595"/>
    <w:rsid w:val="000628E3"/>
    <w:rsid w:val="00063803"/>
    <w:rsid w:val="000640C1"/>
    <w:rsid w:val="00064BCC"/>
    <w:rsid w:val="0007055C"/>
    <w:rsid w:val="00071A1E"/>
    <w:rsid w:val="000720F0"/>
    <w:rsid w:val="00074160"/>
    <w:rsid w:val="0007551C"/>
    <w:rsid w:val="00076E79"/>
    <w:rsid w:val="0007785E"/>
    <w:rsid w:val="00081331"/>
    <w:rsid w:val="00082DEA"/>
    <w:rsid w:val="00082F3E"/>
    <w:rsid w:val="00083691"/>
    <w:rsid w:val="00085343"/>
    <w:rsid w:val="00085537"/>
    <w:rsid w:val="000912D9"/>
    <w:rsid w:val="00092E85"/>
    <w:rsid w:val="000940B9"/>
    <w:rsid w:val="00095FAA"/>
    <w:rsid w:val="000975BA"/>
    <w:rsid w:val="0009796C"/>
    <w:rsid w:val="000A091F"/>
    <w:rsid w:val="000A4E06"/>
    <w:rsid w:val="000A711B"/>
    <w:rsid w:val="000B09CA"/>
    <w:rsid w:val="000B11B9"/>
    <w:rsid w:val="000B2724"/>
    <w:rsid w:val="000B4B67"/>
    <w:rsid w:val="000B4F0D"/>
    <w:rsid w:val="000B58FE"/>
    <w:rsid w:val="000B5FAA"/>
    <w:rsid w:val="000C2497"/>
    <w:rsid w:val="000C2675"/>
    <w:rsid w:val="000C2BD0"/>
    <w:rsid w:val="000C2E4C"/>
    <w:rsid w:val="000C3BEB"/>
    <w:rsid w:val="000C45A2"/>
    <w:rsid w:val="000D6BEA"/>
    <w:rsid w:val="000E0C0C"/>
    <w:rsid w:val="000E1506"/>
    <w:rsid w:val="000E2603"/>
    <w:rsid w:val="000E2C31"/>
    <w:rsid w:val="000E3C98"/>
    <w:rsid w:val="000E592F"/>
    <w:rsid w:val="000E720D"/>
    <w:rsid w:val="000E7E54"/>
    <w:rsid w:val="000F25D8"/>
    <w:rsid w:val="000F31BE"/>
    <w:rsid w:val="000F42D3"/>
    <w:rsid w:val="000F522E"/>
    <w:rsid w:val="000F5235"/>
    <w:rsid w:val="000F56AD"/>
    <w:rsid w:val="00100C71"/>
    <w:rsid w:val="00102FF8"/>
    <w:rsid w:val="00105237"/>
    <w:rsid w:val="00107233"/>
    <w:rsid w:val="001108D9"/>
    <w:rsid w:val="00110E76"/>
    <w:rsid w:val="00113DBC"/>
    <w:rsid w:val="00121EEF"/>
    <w:rsid w:val="001240D3"/>
    <w:rsid w:val="00125678"/>
    <w:rsid w:val="001265A8"/>
    <w:rsid w:val="00127EAA"/>
    <w:rsid w:val="00130534"/>
    <w:rsid w:val="00132447"/>
    <w:rsid w:val="00135AD6"/>
    <w:rsid w:val="001367E1"/>
    <w:rsid w:val="00136F5A"/>
    <w:rsid w:val="001406E4"/>
    <w:rsid w:val="00142F83"/>
    <w:rsid w:val="00143B3B"/>
    <w:rsid w:val="001449D3"/>
    <w:rsid w:val="001461FC"/>
    <w:rsid w:val="001468AD"/>
    <w:rsid w:val="00152A10"/>
    <w:rsid w:val="0015402D"/>
    <w:rsid w:val="00154FAB"/>
    <w:rsid w:val="00155622"/>
    <w:rsid w:val="0016036B"/>
    <w:rsid w:val="00161B31"/>
    <w:rsid w:val="00161BAF"/>
    <w:rsid w:val="00162DC7"/>
    <w:rsid w:val="00163692"/>
    <w:rsid w:val="00164146"/>
    <w:rsid w:val="001662DC"/>
    <w:rsid w:val="00166A7A"/>
    <w:rsid w:val="001722A6"/>
    <w:rsid w:val="001754F6"/>
    <w:rsid w:val="001779FD"/>
    <w:rsid w:val="00184611"/>
    <w:rsid w:val="00184B3E"/>
    <w:rsid w:val="00184CAF"/>
    <w:rsid w:val="00184F25"/>
    <w:rsid w:val="00191239"/>
    <w:rsid w:val="0019298A"/>
    <w:rsid w:val="00195244"/>
    <w:rsid w:val="001957C1"/>
    <w:rsid w:val="0019725D"/>
    <w:rsid w:val="001A0726"/>
    <w:rsid w:val="001A1C47"/>
    <w:rsid w:val="001A3376"/>
    <w:rsid w:val="001A3B19"/>
    <w:rsid w:val="001A7E9C"/>
    <w:rsid w:val="001B09BB"/>
    <w:rsid w:val="001B7461"/>
    <w:rsid w:val="001C1E2D"/>
    <w:rsid w:val="001D2DE4"/>
    <w:rsid w:val="001D532F"/>
    <w:rsid w:val="001D5DD3"/>
    <w:rsid w:val="001E111B"/>
    <w:rsid w:val="001E1A6F"/>
    <w:rsid w:val="001E27E0"/>
    <w:rsid w:val="001E2FB1"/>
    <w:rsid w:val="001E3506"/>
    <w:rsid w:val="001E51A1"/>
    <w:rsid w:val="001E5698"/>
    <w:rsid w:val="001F32CF"/>
    <w:rsid w:val="001F4009"/>
    <w:rsid w:val="002003B3"/>
    <w:rsid w:val="00200843"/>
    <w:rsid w:val="00200C30"/>
    <w:rsid w:val="0020225D"/>
    <w:rsid w:val="00203F5C"/>
    <w:rsid w:val="00205C5D"/>
    <w:rsid w:val="00210CB3"/>
    <w:rsid w:val="00210E6B"/>
    <w:rsid w:val="00214805"/>
    <w:rsid w:val="00215EDA"/>
    <w:rsid w:val="00216E93"/>
    <w:rsid w:val="002172F8"/>
    <w:rsid w:val="002173A6"/>
    <w:rsid w:val="002178C5"/>
    <w:rsid w:val="00222661"/>
    <w:rsid w:val="00224E27"/>
    <w:rsid w:val="002316C5"/>
    <w:rsid w:val="002321BE"/>
    <w:rsid w:val="00232374"/>
    <w:rsid w:val="002335F8"/>
    <w:rsid w:val="0023596E"/>
    <w:rsid w:val="0023615B"/>
    <w:rsid w:val="0024035D"/>
    <w:rsid w:val="00241D11"/>
    <w:rsid w:val="00241E9A"/>
    <w:rsid w:val="00242CA4"/>
    <w:rsid w:val="00245AAE"/>
    <w:rsid w:val="00252565"/>
    <w:rsid w:val="00253010"/>
    <w:rsid w:val="0025354F"/>
    <w:rsid w:val="002542BD"/>
    <w:rsid w:val="00256B70"/>
    <w:rsid w:val="00260DAC"/>
    <w:rsid w:val="00266BF8"/>
    <w:rsid w:val="0027214A"/>
    <w:rsid w:val="00274E37"/>
    <w:rsid w:val="002758B7"/>
    <w:rsid w:val="00275F1E"/>
    <w:rsid w:val="00282DB4"/>
    <w:rsid w:val="00283144"/>
    <w:rsid w:val="002845B0"/>
    <w:rsid w:val="00286D35"/>
    <w:rsid w:val="002878BA"/>
    <w:rsid w:val="0029194F"/>
    <w:rsid w:val="00293A9A"/>
    <w:rsid w:val="0029744E"/>
    <w:rsid w:val="0029752C"/>
    <w:rsid w:val="002A0091"/>
    <w:rsid w:val="002A15B8"/>
    <w:rsid w:val="002A5621"/>
    <w:rsid w:val="002A5F3C"/>
    <w:rsid w:val="002A75B2"/>
    <w:rsid w:val="002A7FBD"/>
    <w:rsid w:val="002B1FFF"/>
    <w:rsid w:val="002B2BF1"/>
    <w:rsid w:val="002C3FFA"/>
    <w:rsid w:val="002C56C2"/>
    <w:rsid w:val="002C68EF"/>
    <w:rsid w:val="002C6C32"/>
    <w:rsid w:val="002C7DAA"/>
    <w:rsid w:val="002D170C"/>
    <w:rsid w:val="002D692D"/>
    <w:rsid w:val="002E37DC"/>
    <w:rsid w:val="002E50BC"/>
    <w:rsid w:val="002E5B29"/>
    <w:rsid w:val="002E7576"/>
    <w:rsid w:val="002F30E3"/>
    <w:rsid w:val="002F3F4B"/>
    <w:rsid w:val="00301C08"/>
    <w:rsid w:val="0030454A"/>
    <w:rsid w:val="003076BC"/>
    <w:rsid w:val="003105B8"/>
    <w:rsid w:val="0031127A"/>
    <w:rsid w:val="00313BEE"/>
    <w:rsid w:val="00314E04"/>
    <w:rsid w:val="00315C5B"/>
    <w:rsid w:val="00321C3F"/>
    <w:rsid w:val="00323D8E"/>
    <w:rsid w:val="00324A3F"/>
    <w:rsid w:val="00325CC2"/>
    <w:rsid w:val="0033268A"/>
    <w:rsid w:val="00332AE2"/>
    <w:rsid w:val="003367E5"/>
    <w:rsid w:val="00336DAE"/>
    <w:rsid w:val="00340EB0"/>
    <w:rsid w:val="00341430"/>
    <w:rsid w:val="003462A8"/>
    <w:rsid w:val="00346D0B"/>
    <w:rsid w:val="00346E4C"/>
    <w:rsid w:val="00347A44"/>
    <w:rsid w:val="00353BA4"/>
    <w:rsid w:val="00356CDD"/>
    <w:rsid w:val="003571A2"/>
    <w:rsid w:val="00357B67"/>
    <w:rsid w:val="00364B94"/>
    <w:rsid w:val="0037148D"/>
    <w:rsid w:val="003718B8"/>
    <w:rsid w:val="0037450E"/>
    <w:rsid w:val="00374B5E"/>
    <w:rsid w:val="00375CF0"/>
    <w:rsid w:val="00376627"/>
    <w:rsid w:val="0038043F"/>
    <w:rsid w:val="00380681"/>
    <w:rsid w:val="003815A4"/>
    <w:rsid w:val="0038176E"/>
    <w:rsid w:val="00384B95"/>
    <w:rsid w:val="00386BEC"/>
    <w:rsid w:val="0039105F"/>
    <w:rsid w:val="00393A33"/>
    <w:rsid w:val="00396739"/>
    <w:rsid w:val="00396827"/>
    <w:rsid w:val="00396D40"/>
    <w:rsid w:val="003A1090"/>
    <w:rsid w:val="003A175C"/>
    <w:rsid w:val="003A4F40"/>
    <w:rsid w:val="003A6149"/>
    <w:rsid w:val="003A68BB"/>
    <w:rsid w:val="003A712C"/>
    <w:rsid w:val="003B10B9"/>
    <w:rsid w:val="003B1B74"/>
    <w:rsid w:val="003B3C45"/>
    <w:rsid w:val="003B63EF"/>
    <w:rsid w:val="003B6698"/>
    <w:rsid w:val="003B6FF8"/>
    <w:rsid w:val="003B71FD"/>
    <w:rsid w:val="003B7A93"/>
    <w:rsid w:val="003C0DD3"/>
    <w:rsid w:val="003C389A"/>
    <w:rsid w:val="003C471E"/>
    <w:rsid w:val="003C49DF"/>
    <w:rsid w:val="003C585B"/>
    <w:rsid w:val="003D1638"/>
    <w:rsid w:val="003D1885"/>
    <w:rsid w:val="003D33E4"/>
    <w:rsid w:val="003D4037"/>
    <w:rsid w:val="003D48CB"/>
    <w:rsid w:val="003D4EF4"/>
    <w:rsid w:val="003E09BD"/>
    <w:rsid w:val="003E1328"/>
    <w:rsid w:val="003E1599"/>
    <w:rsid w:val="003E3E24"/>
    <w:rsid w:val="003E5898"/>
    <w:rsid w:val="003E5BCC"/>
    <w:rsid w:val="003F0907"/>
    <w:rsid w:val="003F3BFB"/>
    <w:rsid w:val="003F431D"/>
    <w:rsid w:val="003F5B75"/>
    <w:rsid w:val="003F75D2"/>
    <w:rsid w:val="003F7608"/>
    <w:rsid w:val="00401294"/>
    <w:rsid w:val="00403CD8"/>
    <w:rsid w:val="00411C40"/>
    <w:rsid w:val="00417B55"/>
    <w:rsid w:val="00420D4D"/>
    <w:rsid w:val="00421809"/>
    <w:rsid w:val="00424720"/>
    <w:rsid w:val="00433069"/>
    <w:rsid w:val="00433AE1"/>
    <w:rsid w:val="00435636"/>
    <w:rsid w:val="00435B2C"/>
    <w:rsid w:val="00435F40"/>
    <w:rsid w:val="00440E24"/>
    <w:rsid w:val="0044156E"/>
    <w:rsid w:val="00441849"/>
    <w:rsid w:val="0044205B"/>
    <w:rsid w:val="004443EF"/>
    <w:rsid w:val="004500C0"/>
    <w:rsid w:val="00457FC4"/>
    <w:rsid w:val="004634B7"/>
    <w:rsid w:val="004643BA"/>
    <w:rsid w:val="004656D9"/>
    <w:rsid w:val="00467B5E"/>
    <w:rsid w:val="00470470"/>
    <w:rsid w:val="004738AA"/>
    <w:rsid w:val="00476457"/>
    <w:rsid w:val="00476E4E"/>
    <w:rsid w:val="0047762F"/>
    <w:rsid w:val="004806A0"/>
    <w:rsid w:val="00483931"/>
    <w:rsid w:val="00484C21"/>
    <w:rsid w:val="004853E1"/>
    <w:rsid w:val="0048609D"/>
    <w:rsid w:val="00486EBB"/>
    <w:rsid w:val="00487FEB"/>
    <w:rsid w:val="00492A77"/>
    <w:rsid w:val="00496203"/>
    <w:rsid w:val="004A070B"/>
    <w:rsid w:val="004A7EFF"/>
    <w:rsid w:val="004B5907"/>
    <w:rsid w:val="004B6CC6"/>
    <w:rsid w:val="004C1F41"/>
    <w:rsid w:val="004C43A0"/>
    <w:rsid w:val="004C5A47"/>
    <w:rsid w:val="004C7169"/>
    <w:rsid w:val="004D184C"/>
    <w:rsid w:val="004D2151"/>
    <w:rsid w:val="004D5C39"/>
    <w:rsid w:val="004D6251"/>
    <w:rsid w:val="004D7ED3"/>
    <w:rsid w:val="004E40F7"/>
    <w:rsid w:val="004E5734"/>
    <w:rsid w:val="004E5BD9"/>
    <w:rsid w:val="004E6264"/>
    <w:rsid w:val="004E786A"/>
    <w:rsid w:val="004F0B9A"/>
    <w:rsid w:val="004F1B6C"/>
    <w:rsid w:val="004F3ABC"/>
    <w:rsid w:val="004F47C8"/>
    <w:rsid w:val="004F5530"/>
    <w:rsid w:val="004F7CEA"/>
    <w:rsid w:val="004F7FD5"/>
    <w:rsid w:val="00501790"/>
    <w:rsid w:val="00506345"/>
    <w:rsid w:val="00506519"/>
    <w:rsid w:val="005103E0"/>
    <w:rsid w:val="00511049"/>
    <w:rsid w:val="00512D77"/>
    <w:rsid w:val="0051663A"/>
    <w:rsid w:val="00516A37"/>
    <w:rsid w:val="00522A36"/>
    <w:rsid w:val="005244BA"/>
    <w:rsid w:val="00524EFE"/>
    <w:rsid w:val="0052760C"/>
    <w:rsid w:val="00527BF6"/>
    <w:rsid w:val="0053000F"/>
    <w:rsid w:val="00530083"/>
    <w:rsid w:val="00530C61"/>
    <w:rsid w:val="00533CC4"/>
    <w:rsid w:val="00533F62"/>
    <w:rsid w:val="00534487"/>
    <w:rsid w:val="00540598"/>
    <w:rsid w:val="00540C71"/>
    <w:rsid w:val="00540CF8"/>
    <w:rsid w:val="00543133"/>
    <w:rsid w:val="00544906"/>
    <w:rsid w:val="00546363"/>
    <w:rsid w:val="0054723D"/>
    <w:rsid w:val="005515E3"/>
    <w:rsid w:val="005528A2"/>
    <w:rsid w:val="00556246"/>
    <w:rsid w:val="0055774D"/>
    <w:rsid w:val="005648E5"/>
    <w:rsid w:val="005717A0"/>
    <w:rsid w:val="00575AE2"/>
    <w:rsid w:val="0057669B"/>
    <w:rsid w:val="005770E3"/>
    <w:rsid w:val="005777C5"/>
    <w:rsid w:val="00577914"/>
    <w:rsid w:val="00580298"/>
    <w:rsid w:val="0058031A"/>
    <w:rsid w:val="00583C22"/>
    <w:rsid w:val="00586F9B"/>
    <w:rsid w:val="00595AD4"/>
    <w:rsid w:val="00596378"/>
    <w:rsid w:val="005A0D30"/>
    <w:rsid w:val="005A1CA1"/>
    <w:rsid w:val="005A4EA9"/>
    <w:rsid w:val="005A6209"/>
    <w:rsid w:val="005B353B"/>
    <w:rsid w:val="005B3639"/>
    <w:rsid w:val="005B3D29"/>
    <w:rsid w:val="005B4910"/>
    <w:rsid w:val="005B51D2"/>
    <w:rsid w:val="005B5DFF"/>
    <w:rsid w:val="005B6C3F"/>
    <w:rsid w:val="005C4C67"/>
    <w:rsid w:val="005C7D71"/>
    <w:rsid w:val="005D1029"/>
    <w:rsid w:val="005D1D4B"/>
    <w:rsid w:val="005D22D4"/>
    <w:rsid w:val="005E0663"/>
    <w:rsid w:val="005E069C"/>
    <w:rsid w:val="005E10E8"/>
    <w:rsid w:val="005E5060"/>
    <w:rsid w:val="005E659A"/>
    <w:rsid w:val="005E6975"/>
    <w:rsid w:val="00606FCD"/>
    <w:rsid w:val="006114F8"/>
    <w:rsid w:val="00613162"/>
    <w:rsid w:val="00622DE3"/>
    <w:rsid w:val="0062330B"/>
    <w:rsid w:val="00623687"/>
    <w:rsid w:val="00626443"/>
    <w:rsid w:val="00631889"/>
    <w:rsid w:val="006319D7"/>
    <w:rsid w:val="00632C40"/>
    <w:rsid w:val="00635726"/>
    <w:rsid w:val="00635AEB"/>
    <w:rsid w:val="00636BC6"/>
    <w:rsid w:val="00640F8B"/>
    <w:rsid w:val="006458F5"/>
    <w:rsid w:val="00646046"/>
    <w:rsid w:val="00647DCF"/>
    <w:rsid w:val="00647DE4"/>
    <w:rsid w:val="00651CCA"/>
    <w:rsid w:val="006556E5"/>
    <w:rsid w:val="00656E7A"/>
    <w:rsid w:val="00661CB9"/>
    <w:rsid w:val="006620C0"/>
    <w:rsid w:val="00662AE3"/>
    <w:rsid w:val="0066467C"/>
    <w:rsid w:val="00666E72"/>
    <w:rsid w:val="006713C4"/>
    <w:rsid w:val="0067166E"/>
    <w:rsid w:val="0067324F"/>
    <w:rsid w:val="0067644C"/>
    <w:rsid w:val="00677646"/>
    <w:rsid w:val="00681721"/>
    <w:rsid w:val="00682CFE"/>
    <w:rsid w:val="00686B2B"/>
    <w:rsid w:val="00686D74"/>
    <w:rsid w:val="00686FEE"/>
    <w:rsid w:val="006901B6"/>
    <w:rsid w:val="00690DF9"/>
    <w:rsid w:val="006919FE"/>
    <w:rsid w:val="00695174"/>
    <w:rsid w:val="006968B8"/>
    <w:rsid w:val="00696C2C"/>
    <w:rsid w:val="00697507"/>
    <w:rsid w:val="006A51BF"/>
    <w:rsid w:val="006A6C85"/>
    <w:rsid w:val="006A7C2C"/>
    <w:rsid w:val="006A7E72"/>
    <w:rsid w:val="006B3753"/>
    <w:rsid w:val="006C43DA"/>
    <w:rsid w:val="006C5CB0"/>
    <w:rsid w:val="006C670E"/>
    <w:rsid w:val="006D2749"/>
    <w:rsid w:val="006D3778"/>
    <w:rsid w:val="006D3C1B"/>
    <w:rsid w:val="006D405B"/>
    <w:rsid w:val="006D4804"/>
    <w:rsid w:val="006D638F"/>
    <w:rsid w:val="006D6802"/>
    <w:rsid w:val="006D7063"/>
    <w:rsid w:val="006D723C"/>
    <w:rsid w:val="006E208A"/>
    <w:rsid w:val="006E340F"/>
    <w:rsid w:val="006E4477"/>
    <w:rsid w:val="006E5AB8"/>
    <w:rsid w:val="006E6BD3"/>
    <w:rsid w:val="006F4796"/>
    <w:rsid w:val="00700E7C"/>
    <w:rsid w:val="00702A7F"/>
    <w:rsid w:val="00703900"/>
    <w:rsid w:val="00710A49"/>
    <w:rsid w:val="007129D6"/>
    <w:rsid w:val="00713FAA"/>
    <w:rsid w:val="00717B2A"/>
    <w:rsid w:val="00720ACF"/>
    <w:rsid w:val="00723B65"/>
    <w:rsid w:val="00723E53"/>
    <w:rsid w:val="0072437F"/>
    <w:rsid w:val="0072462D"/>
    <w:rsid w:val="00725970"/>
    <w:rsid w:val="00725DCC"/>
    <w:rsid w:val="0072603C"/>
    <w:rsid w:val="0072763C"/>
    <w:rsid w:val="00733026"/>
    <w:rsid w:val="0073392A"/>
    <w:rsid w:val="00736875"/>
    <w:rsid w:val="007402F4"/>
    <w:rsid w:val="007449FA"/>
    <w:rsid w:val="007467E6"/>
    <w:rsid w:val="0075075B"/>
    <w:rsid w:val="00755964"/>
    <w:rsid w:val="00755A7E"/>
    <w:rsid w:val="007572F8"/>
    <w:rsid w:val="007627B0"/>
    <w:rsid w:val="00763C36"/>
    <w:rsid w:val="00764DED"/>
    <w:rsid w:val="007652E5"/>
    <w:rsid w:val="00770108"/>
    <w:rsid w:val="00772329"/>
    <w:rsid w:val="00772365"/>
    <w:rsid w:val="007725B0"/>
    <w:rsid w:val="00776D12"/>
    <w:rsid w:val="00777512"/>
    <w:rsid w:val="00780732"/>
    <w:rsid w:val="00784C23"/>
    <w:rsid w:val="00786CCC"/>
    <w:rsid w:val="00787353"/>
    <w:rsid w:val="00790918"/>
    <w:rsid w:val="00790F03"/>
    <w:rsid w:val="007932C0"/>
    <w:rsid w:val="00794D91"/>
    <w:rsid w:val="00796AD4"/>
    <w:rsid w:val="00796BC7"/>
    <w:rsid w:val="00797BA4"/>
    <w:rsid w:val="007A1BEE"/>
    <w:rsid w:val="007A1F8A"/>
    <w:rsid w:val="007A208C"/>
    <w:rsid w:val="007A2E99"/>
    <w:rsid w:val="007A5D63"/>
    <w:rsid w:val="007A78E1"/>
    <w:rsid w:val="007B0CF6"/>
    <w:rsid w:val="007B276A"/>
    <w:rsid w:val="007B29A0"/>
    <w:rsid w:val="007B3CF5"/>
    <w:rsid w:val="007B5095"/>
    <w:rsid w:val="007B5986"/>
    <w:rsid w:val="007B653E"/>
    <w:rsid w:val="007C0F44"/>
    <w:rsid w:val="007C18B9"/>
    <w:rsid w:val="007C5104"/>
    <w:rsid w:val="007C61A0"/>
    <w:rsid w:val="007C7670"/>
    <w:rsid w:val="007D111C"/>
    <w:rsid w:val="007D2786"/>
    <w:rsid w:val="007D2A10"/>
    <w:rsid w:val="007D4AFD"/>
    <w:rsid w:val="007D5268"/>
    <w:rsid w:val="007D6F5A"/>
    <w:rsid w:val="007D7F4E"/>
    <w:rsid w:val="007E2307"/>
    <w:rsid w:val="007E2742"/>
    <w:rsid w:val="007E27D5"/>
    <w:rsid w:val="007E6F4E"/>
    <w:rsid w:val="007E7083"/>
    <w:rsid w:val="007F04F0"/>
    <w:rsid w:val="007F192A"/>
    <w:rsid w:val="007F2A90"/>
    <w:rsid w:val="007F3310"/>
    <w:rsid w:val="007F479D"/>
    <w:rsid w:val="00800194"/>
    <w:rsid w:val="00802D23"/>
    <w:rsid w:val="008049BA"/>
    <w:rsid w:val="0080642C"/>
    <w:rsid w:val="00806692"/>
    <w:rsid w:val="00810652"/>
    <w:rsid w:val="0081284A"/>
    <w:rsid w:val="00813861"/>
    <w:rsid w:val="00816AC1"/>
    <w:rsid w:val="00820812"/>
    <w:rsid w:val="00822A70"/>
    <w:rsid w:val="008235BA"/>
    <w:rsid w:val="00824651"/>
    <w:rsid w:val="00824E9D"/>
    <w:rsid w:val="008272ED"/>
    <w:rsid w:val="00827C97"/>
    <w:rsid w:val="008331DC"/>
    <w:rsid w:val="0083456B"/>
    <w:rsid w:val="0083558C"/>
    <w:rsid w:val="00840798"/>
    <w:rsid w:val="00844ADE"/>
    <w:rsid w:val="0084556F"/>
    <w:rsid w:val="00846E1C"/>
    <w:rsid w:val="00851A4D"/>
    <w:rsid w:val="008566CD"/>
    <w:rsid w:val="0086069B"/>
    <w:rsid w:val="00865AB2"/>
    <w:rsid w:val="00867911"/>
    <w:rsid w:val="00872E72"/>
    <w:rsid w:val="00873E60"/>
    <w:rsid w:val="00876940"/>
    <w:rsid w:val="008818FB"/>
    <w:rsid w:val="008822F5"/>
    <w:rsid w:val="008822FC"/>
    <w:rsid w:val="0088302C"/>
    <w:rsid w:val="008849C9"/>
    <w:rsid w:val="0088504E"/>
    <w:rsid w:val="00890C6F"/>
    <w:rsid w:val="00894DA9"/>
    <w:rsid w:val="008A356E"/>
    <w:rsid w:val="008B2EB5"/>
    <w:rsid w:val="008B4A00"/>
    <w:rsid w:val="008B5EB6"/>
    <w:rsid w:val="008B633D"/>
    <w:rsid w:val="008B6570"/>
    <w:rsid w:val="008B6D5F"/>
    <w:rsid w:val="008C1CB7"/>
    <w:rsid w:val="008C3E64"/>
    <w:rsid w:val="008C6857"/>
    <w:rsid w:val="008C7C75"/>
    <w:rsid w:val="008D01BE"/>
    <w:rsid w:val="008D09C3"/>
    <w:rsid w:val="008D23FA"/>
    <w:rsid w:val="008D77F1"/>
    <w:rsid w:val="008E0784"/>
    <w:rsid w:val="008E34AF"/>
    <w:rsid w:val="008E3BB0"/>
    <w:rsid w:val="008F0565"/>
    <w:rsid w:val="008F0E26"/>
    <w:rsid w:val="008F3F19"/>
    <w:rsid w:val="008F7F9C"/>
    <w:rsid w:val="00904D56"/>
    <w:rsid w:val="0091221E"/>
    <w:rsid w:val="00913B45"/>
    <w:rsid w:val="00913E44"/>
    <w:rsid w:val="00914698"/>
    <w:rsid w:val="009170E0"/>
    <w:rsid w:val="009215A0"/>
    <w:rsid w:val="00926078"/>
    <w:rsid w:val="00927652"/>
    <w:rsid w:val="00930C5F"/>
    <w:rsid w:val="00932E7F"/>
    <w:rsid w:val="00933087"/>
    <w:rsid w:val="00933449"/>
    <w:rsid w:val="00936FA6"/>
    <w:rsid w:val="0093713D"/>
    <w:rsid w:val="00937C36"/>
    <w:rsid w:val="00940815"/>
    <w:rsid w:val="00943902"/>
    <w:rsid w:val="00945857"/>
    <w:rsid w:val="00951485"/>
    <w:rsid w:val="00953B5F"/>
    <w:rsid w:val="0096684F"/>
    <w:rsid w:val="00970189"/>
    <w:rsid w:val="00970B2C"/>
    <w:rsid w:val="00971F5E"/>
    <w:rsid w:val="00972FC6"/>
    <w:rsid w:val="0098151E"/>
    <w:rsid w:val="00981A55"/>
    <w:rsid w:val="009827CF"/>
    <w:rsid w:val="009835E7"/>
    <w:rsid w:val="00983939"/>
    <w:rsid w:val="009839CE"/>
    <w:rsid w:val="0098485B"/>
    <w:rsid w:val="00986032"/>
    <w:rsid w:val="00986131"/>
    <w:rsid w:val="00990DBE"/>
    <w:rsid w:val="00991DEF"/>
    <w:rsid w:val="00992A23"/>
    <w:rsid w:val="00995520"/>
    <w:rsid w:val="0099743A"/>
    <w:rsid w:val="009A080A"/>
    <w:rsid w:val="009A1074"/>
    <w:rsid w:val="009A1CB3"/>
    <w:rsid w:val="009A4B28"/>
    <w:rsid w:val="009B641D"/>
    <w:rsid w:val="009C0746"/>
    <w:rsid w:val="009C27EC"/>
    <w:rsid w:val="009C3259"/>
    <w:rsid w:val="009C3991"/>
    <w:rsid w:val="009C5408"/>
    <w:rsid w:val="009C5E41"/>
    <w:rsid w:val="009D0029"/>
    <w:rsid w:val="009D1858"/>
    <w:rsid w:val="009D3ACD"/>
    <w:rsid w:val="009D626F"/>
    <w:rsid w:val="009D71F3"/>
    <w:rsid w:val="009D7AD0"/>
    <w:rsid w:val="009E3333"/>
    <w:rsid w:val="009E7469"/>
    <w:rsid w:val="009F15A3"/>
    <w:rsid w:val="009F2261"/>
    <w:rsid w:val="009F47BD"/>
    <w:rsid w:val="009F5204"/>
    <w:rsid w:val="00A00320"/>
    <w:rsid w:val="00A0038B"/>
    <w:rsid w:val="00A067D9"/>
    <w:rsid w:val="00A10231"/>
    <w:rsid w:val="00A11096"/>
    <w:rsid w:val="00A1233C"/>
    <w:rsid w:val="00A131A4"/>
    <w:rsid w:val="00A175E9"/>
    <w:rsid w:val="00A248EF"/>
    <w:rsid w:val="00A24AEA"/>
    <w:rsid w:val="00A24BC1"/>
    <w:rsid w:val="00A27BEE"/>
    <w:rsid w:val="00A27C4C"/>
    <w:rsid w:val="00A27D7D"/>
    <w:rsid w:val="00A31AC8"/>
    <w:rsid w:val="00A3699D"/>
    <w:rsid w:val="00A377D1"/>
    <w:rsid w:val="00A40D41"/>
    <w:rsid w:val="00A44D2F"/>
    <w:rsid w:val="00A450AD"/>
    <w:rsid w:val="00A46BDB"/>
    <w:rsid w:val="00A521CF"/>
    <w:rsid w:val="00A5627F"/>
    <w:rsid w:val="00A5664D"/>
    <w:rsid w:val="00A60C66"/>
    <w:rsid w:val="00A62090"/>
    <w:rsid w:val="00A63EC5"/>
    <w:rsid w:val="00A66733"/>
    <w:rsid w:val="00A66A23"/>
    <w:rsid w:val="00A66DCD"/>
    <w:rsid w:val="00A703FF"/>
    <w:rsid w:val="00A73485"/>
    <w:rsid w:val="00A77F07"/>
    <w:rsid w:val="00A827F1"/>
    <w:rsid w:val="00A84322"/>
    <w:rsid w:val="00A8443A"/>
    <w:rsid w:val="00A84908"/>
    <w:rsid w:val="00A90E50"/>
    <w:rsid w:val="00A91182"/>
    <w:rsid w:val="00A95199"/>
    <w:rsid w:val="00A96BDE"/>
    <w:rsid w:val="00AA154A"/>
    <w:rsid w:val="00AA5443"/>
    <w:rsid w:val="00AB1105"/>
    <w:rsid w:val="00AB2AC4"/>
    <w:rsid w:val="00AB3DDE"/>
    <w:rsid w:val="00AB4F82"/>
    <w:rsid w:val="00AB517D"/>
    <w:rsid w:val="00AB5435"/>
    <w:rsid w:val="00AB705C"/>
    <w:rsid w:val="00AB79A6"/>
    <w:rsid w:val="00AB7F56"/>
    <w:rsid w:val="00AC1C33"/>
    <w:rsid w:val="00AC30F4"/>
    <w:rsid w:val="00AC4ACD"/>
    <w:rsid w:val="00AC5628"/>
    <w:rsid w:val="00AC5B38"/>
    <w:rsid w:val="00AD247D"/>
    <w:rsid w:val="00AD5705"/>
    <w:rsid w:val="00AD6F22"/>
    <w:rsid w:val="00AE4623"/>
    <w:rsid w:val="00AE60CA"/>
    <w:rsid w:val="00AE60DA"/>
    <w:rsid w:val="00AE78FA"/>
    <w:rsid w:val="00AF1EA0"/>
    <w:rsid w:val="00AF3447"/>
    <w:rsid w:val="00AF4B46"/>
    <w:rsid w:val="00AF4F63"/>
    <w:rsid w:val="00AF696E"/>
    <w:rsid w:val="00AF6BE1"/>
    <w:rsid w:val="00B02D3E"/>
    <w:rsid w:val="00B0378A"/>
    <w:rsid w:val="00B05A40"/>
    <w:rsid w:val="00B10C64"/>
    <w:rsid w:val="00B13FEE"/>
    <w:rsid w:val="00B1523B"/>
    <w:rsid w:val="00B17003"/>
    <w:rsid w:val="00B17727"/>
    <w:rsid w:val="00B17D78"/>
    <w:rsid w:val="00B23FBE"/>
    <w:rsid w:val="00B31704"/>
    <w:rsid w:val="00B31E3E"/>
    <w:rsid w:val="00B32BF2"/>
    <w:rsid w:val="00B34DC6"/>
    <w:rsid w:val="00B36AAF"/>
    <w:rsid w:val="00B3768E"/>
    <w:rsid w:val="00B37FC3"/>
    <w:rsid w:val="00B40192"/>
    <w:rsid w:val="00B40D87"/>
    <w:rsid w:val="00B42D17"/>
    <w:rsid w:val="00B431C5"/>
    <w:rsid w:val="00B4423D"/>
    <w:rsid w:val="00B46B9E"/>
    <w:rsid w:val="00B46DA5"/>
    <w:rsid w:val="00B50353"/>
    <w:rsid w:val="00B51285"/>
    <w:rsid w:val="00B531A0"/>
    <w:rsid w:val="00B53257"/>
    <w:rsid w:val="00B53C98"/>
    <w:rsid w:val="00B57081"/>
    <w:rsid w:val="00B60048"/>
    <w:rsid w:val="00B6147C"/>
    <w:rsid w:val="00B67F7C"/>
    <w:rsid w:val="00B72208"/>
    <w:rsid w:val="00B728A7"/>
    <w:rsid w:val="00B739BD"/>
    <w:rsid w:val="00B741B8"/>
    <w:rsid w:val="00B75095"/>
    <w:rsid w:val="00B75D11"/>
    <w:rsid w:val="00B763F3"/>
    <w:rsid w:val="00B76850"/>
    <w:rsid w:val="00B8090D"/>
    <w:rsid w:val="00B812FA"/>
    <w:rsid w:val="00B82E5C"/>
    <w:rsid w:val="00B86719"/>
    <w:rsid w:val="00B86A39"/>
    <w:rsid w:val="00B93399"/>
    <w:rsid w:val="00BA107B"/>
    <w:rsid w:val="00BA2DA1"/>
    <w:rsid w:val="00BA31BC"/>
    <w:rsid w:val="00BA5ED6"/>
    <w:rsid w:val="00BB125E"/>
    <w:rsid w:val="00BB23E7"/>
    <w:rsid w:val="00BB40CA"/>
    <w:rsid w:val="00BB4682"/>
    <w:rsid w:val="00BB4937"/>
    <w:rsid w:val="00BB6D0E"/>
    <w:rsid w:val="00BC1FC2"/>
    <w:rsid w:val="00BC527E"/>
    <w:rsid w:val="00BC5BDD"/>
    <w:rsid w:val="00BD25C6"/>
    <w:rsid w:val="00BD40EA"/>
    <w:rsid w:val="00BE0815"/>
    <w:rsid w:val="00BE1C62"/>
    <w:rsid w:val="00BE574E"/>
    <w:rsid w:val="00BE7227"/>
    <w:rsid w:val="00BF07BF"/>
    <w:rsid w:val="00BF08BA"/>
    <w:rsid w:val="00BF2E53"/>
    <w:rsid w:val="00BF3C0B"/>
    <w:rsid w:val="00BF670A"/>
    <w:rsid w:val="00C03267"/>
    <w:rsid w:val="00C033DF"/>
    <w:rsid w:val="00C04C8C"/>
    <w:rsid w:val="00C04E4A"/>
    <w:rsid w:val="00C1059F"/>
    <w:rsid w:val="00C11431"/>
    <w:rsid w:val="00C1219E"/>
    <w:rsid w:val="00C1264C"/>
    <w:rsid w:val="00C126C0"/>
    <w:rsid w:val="00C13284"/>
    <w:rsid w:val="00C16278"/>
    <w:rsid w:val="00C23179"/>
    <w:rsid w:val="00C24F05"/>
    <w:rsid w:val="00C26B24"/>
    <w:rsid w:val="00C314C8"/>
    <w:rsid w:val="00C31DA3"/>
    <w:rsid w:val="00C323AA"/>
    <w:rsid w:val="00C32524"/>
    <w:rsid w:val="00C32E3E"/>
    <w:rsid w:val="00C35F09"/>
    <w:rsid w:val="00C36E2B"/>
    <w:rsid w:val="00C375B8"/>
    <w:rsid w:val="00C42DB3"/>
    <w:rsid w:val="00C44498"/>
    <w:rsid w:val="00C477B4"/>
    <w:rsid w:val="00C47DB5"/>
    <w:rsid w:val="00C51394"/>
    <w:rsid w:val="00C5325C"/>
    <w:rsid w:val="00C544CE"/>
    <w:rsid w:val="00C601D1"/>
    <w:rsid w:val="00C61660"/>
    <w:rsid w:val="00C632C2"/>
    <w:rsid w:val="00C66BE2"/>
    <w:rsid w:val="00C67A80"/>
    <w:rsid w:val="00C67EEB"/>
    <w:rsid w:val="00C73A59"/>
    <w:rsid w:val="00C73D21"/>
    <w:rsid w:val="00C73FFD"/>
    <w:rsid w:val="00C750CE"/>
    <w:rsid w:val="00C75DFA"/>
    <w:rsid w:val="00C760DB"/>
    <w:rsid w:val="00C77E98"/>
    <w:rsid w:val="00C80741"/>
    <w:rsid w:val="00C82323"/>
    <w:rsid w:val="00C845A8"/>
    <w:rsid w:val="00C85057"/>
    <w:rsid w:val="00C85C0D"/>
    <w:rsid w:val="00C863A6"/>
    <w:rsid w:val="00C86DEF"/>
    <w:rsid w:val="00C904B4"/>
    <w:rsid w:val="00C91902"/>
    <w:rsid w:val="00C94AAA"/>
    <w:rsid w:val="00CA12F4"/>
    <w:rsid w:val="00CA44AD"/>
    <w:rsid w:val="00CA6884"/>
    <w:rsid w:val="00CA7250"/>
    <w:rsid w:val="00CB45AF"/>
    <w:rsid w:val="00CB66F3"/>
    <w:rsid w:val="00CB6D58"/>
    <w:rsid w:val="00CC4075"/>
    <w:rsid w:val="00CC6FE0"/>
    <w:rsid w:val="00CC721B"/>
    <w:rsid w:val="00CC76AE"/>
    <w:rsid w:val="00CC7CB7"/>
    <w:rsid w:val="00CD0005"/>
    <w:rsid w:val="00CD200F"/>
    <w:rsid w:val="00CD5838"/>
    <w:rsid w:val="00CE1DBB"/>
    <w:rsid w:val="00CE70EC"/>
    <w:rsid w:val="00CE770C"/>
    <w:rsid w:val="00CE7F59"/>
    <w:rsid w:val="00CF2865"/>
    <w:rsid w:val="00CF33C9"/>
    <w:rsid w:val="00CF4444"/>
    <w:rsid w:val="00CF4B68"/>
    <w:rsid w:val="00CF5E94"/>
    <w:rsid w:val="00CF6357"/>
    <w:rsid w:val="00D00017"/>
    <w:rsid w:val="00D026AA"/>
    <w:rsid w:val="00D037FC"/>
    <w:rsid w:val="00D11ACB"/>
    <w:rsid w:val="00D11C63"/>
    <w:rsid w:val="00D13805"/>
    <w:rsid w:val="00D13885"/>
    <w:rsid w:val="00D15A2E"/>
    <w:rsid w:val="00D210EF"/>
    <w:rsid w:val="00D26508"/>
    <w:rsid w:val="00D27203"/>
    <w:rsid w:val="00D323D0"/>
    <w:rsid w:val="00D347F8"/>
    <w:rsid w:val="00D34F1B"/>
    <w:rsid w:val="00D36D9E"/>
    <w:rsid w:val="00D40B5A"/>
    <w:rsid w:val="00D411DF"/>
    <w:rsid w:val="00D419FB"/>
    <w:rsid w:val="00D43038"/>
    <w:rsid w:val="00D43808"/>
    <w:rsid w:val="00D450E3"/>
    <w:rsid w:val="00D45728"/>
    <w:rsid w:val="00D45968"/>
    <w:rsid w:val="00D46095"/>
    <w:rsid w:val="00D5001E"/>
    <w:rsid w:val="00D5308B"/>
    <w:rsid w:val="00D53F87"/>
    <w:rsid w:val="00D57461"/>
    <w:rsid w:val="00D574FF"/>
    <w:rsid w:val="00D60872"/>
    <w:rsid w:val="00D620E7"/>
    <w:rsid w:val="00D645DA"/>
    <w:rsid w:val="00D6466C"/>
    <w:rsid w:val="00D64AEA"/>
    <w:rsid w:val="00D6525F"/>
    <w:rsid w:val="00D6526E"/>
    <w:rsid w:val="00D6632F"/>
    <w:rsid w:val="00D70846"/>
    <w:rsid w:val="00D70EEE"/>
    <w:rsid w:val="00D71763"/>
    <w:rsid w:val="00D71CC8"/>
    <w:rsid w:val="00D74B52"/>
    <w:rsid w:val="00D759C9"/>
    <w:rsid w:val="00D75F35"/>
    <w:rsid w:val="00D77664"/>
    <w:rsid w:val="00D86D4D"/>
    <w:rsid w:val="00D878C9"/>
    <w:rsid w:val="00D912B9"/>
    <w:rsid w:val="00D95D9F"/>
    <w:rsid w:val="00D96804"/>
    <w:rsid w:val="00D96D96"/>
    <w:rsid w:val="00DA08D2"/>
    <w:rsid w:val="00DA3081"/>
    <w:rsid w:val="00DA442F"/>
    <w:rsid w:val="00DA6356"/>
    <w:rsid w:val="00DA79F6"/>
    <w:rsid w:val="00DB0694"/>
    <w:rsid w:val="00DB3D72"/>
    <w:rsid w:val="00DB4988"/>
    <w:rsid w:val="00DB4AAB"/>
    <w:rsid w:val="00DB4D0B"/>
    <w:rsid w:val="00DB646A"/>
    <w:rsid w:val="00DB68E7"/>
    <w:rsid w:val="00DC2016"/>
    <w:rsid w:val="00DC4B96"/>
    <w:rsid w:val="00DD3F73"/>
    <w:rsid w:val="00DD4554"/>
    <w:rsid w:val="00DD4BF6"/>
    <w:rsid w:val="00DD55DF"/>
    <w:rsid w:val="00DD7301"/>
    <w:rsid w:val="00DD75E9"/>
    <w:rsid w:val="00DE0F9E"/>
    <w:rsid w:val="00DE1D89"/>
    <w:rsid w:val="00DE1EE7"/>
    <w:rsid w:val="00DE6008"/>
    <w:rsid w:val="00DE6A90"/>
    <w:rsid w:val="00DE7ED2"/>
    <w:rsid w:val="00DF3081"/>
    <w:rsid w:val="00DF4962"/>
    <w:rsid w:val="00E01206"/>
    <w:rsid w:val="00E01EF1"/>
    <w:rsid w:val="00E02329"/>
    <w:rsid w:val="00E0241E"/>
    <w:rsid w:val="00E0770A"/>
    <w:rsid w:val="00E1069C"/>
    <w:rsid w:val="00E11CEF"/>
    <w:rsid w:val="00E13A62"/>
    <w:rsid w:val="00E1545D"/>
    <w:rsid w:val="00E22905"/>
    <w:rsid w:val="00E24CE3"/>
    <w:rsid w:val="00E31847"/>
    <w:rsid w:val="00E31BE2"/>
    <w:rsid w:val="00E322A0"/>
    <w:rsid w:val="00E3389D"/>
    <w:rsid w:val="00E33B6E"/>
    <w:rsid w:val="00E356DF"/>
    <w:rsid w:val="00E35C97"/>
    <w:rsid w:val="00E37BBC"/>
    <w:rsid w:val="00E40396"/>
    <w:rsid w:val="00E44561"/>
    <w:rsid w:val="00E465A8"/>
    <w:rsid w:val="00E53128"/>
    <w:rsid w:val="00E54DF9"/>
    <w:rsid w:val="00E60F92"/>
    <w:rsid w:val="00E61010"/>
    <w:rsid w:val="00E612A5"/>
    <w:rsid w:val="00E61972"/>
    <w:rsid w:val="00E65316"/>
    <w:rsid w:val="00E67DF9"/>
    <w:rsid w:val="00E7045D"/>
    <w:rsid w:val="00E712EF"/>
    <w:rsid w:val="00E713BE"/>
    <w:rsid w:val="00E71C2F"/>
    <w:rsid w:val="00E72D2E"/>
    <w:rsid w:val="00E73D36"/>
    <w:rsid w:val="00E80445"/>
    <w:rsid w:val="00E81027"/>
    <w:rsid w:val="00E817B6"/>
    <w:rsid w:val="00E81E5D"/>
    <w:rsid w:val="00E82E4E"/>
    <w:rsid w:val="00E83B57"/>
    <w:rsid w:val="00E841A2"/>
    <w:rsid w:val="00E84AD7"/>
    <w:rsid w:val="00E84FAF"/>
    <w:rsid w:val="00E8580B"/>
    <w:rsid w:val="00E86D31"/>
    <w:rsid w:val="00E9055E"/>
    <w:rsid w:val="00E919ED"/>
    <w:rsid w:val="00E9257E"/>
    <w:rsid w:val="00E94A17"/>
    <w:rsid w:val="00E96058"/>
    <w:rsid w:val="00EA35DC"/>
    <w:rsid w:val="00EA55F2"/>
    <w:rsid w:val="00EA5791"/>
    <w:rsid w:val="00EA582A"/>
    <w:rsid w:val="00EA7E6D"/>
    <w:rsid w:val="00EB3959"/>
    <w:rsid w:val="00EB44D3"/>
    <w:rsid w:val="00EB526D"/>
    <w:rsid w:val="00EB5A70"/>
    <w:rsid w:val="00EB634D"/>
    <w:rsid w:val="00EC2EF0"/>
    <w:rsid w:val="00EC3F67"/>
    <w:rsid w:val="00EC4F52"/>
    <w:rsid w:val="00EC76A2"/>
    <w:rsid w:val="00ED1801"/>
    <w:rsid w:val="00ED2B7E"/>
    <w:rsid w:val="00ED4B37"/>
    <w:rsid w:val="00ED5E98"/>
    <w:rsid w:val="00ED72BC"/>
    <w:rsid w:val="00ED7A7F"/>
    <w:rsid w:val="00EE297B"/>
    <w:rsid w:val="00EE318D"/>
    <w:rsid w:val="00EE5288"/>
    <w:rsid w:val="00EE70CF"/>
    <w:rsid w:val="00EF1D5F"/>
    <w:rsid w:val="00F0021D"/>
    <w:rsid w:val="00F02690"/>
    <w:rsid w:val="00F028CC"/>
    <w:rsid w:val="00F03086"/>
    <w:rsid w:val="00F0442B"/>
    <w:rsid w:val="00F052DF"/>
    <w:rsid w:val="00F058BC"/>
    <w:rsid w:val="00F07365"/>
    <w:rsid w:val="00F10065"/>
    <w:rsid w:val="00F1101D"/>
    <w:rsid w:val="00F16946"/>
    <w:rsid w:val="00F16CF4"/>
    <w:rsid w:val="00F16DC5"/>
    <w:rsid w:val="00F17B26"/>
    <w:rsid w:val="00F20227"/>
    <w:rsid w:val="00F21A73"/>
    <w:rsid w:val="00F243F6"/>
    <w:rsid w:val="00F249E0"/>
    <w:rsid w:val="00F33C06"/>
    <w:rsid w:val="00F34FE4"/>
    <w:rsid w:val="00F36522"/>
    <w:rsid w:val="00F427B7"/>
    <w:rsid w:val="00F42A3F"/>
    <w:rsid w:val="00F45E7F"/>
    <w:rsid w:val="00F510D0"/>
    <w:rsid w:val="00F51858"/>
    <w:rsid w:val="00F5534A"/>
    <w:rsid w:val="00F569BF"/>
    <w:rsid w:val="00F6380D"/>
    <w:rsid w:val="00F646BE"/>
    <w:rsid w:val="00F67D54"/>
    <w:rsid w:val="00F71F63"/>
    <w:rsid w:val="00F72E6C"/>
    <w:rsid w:val="00F73BA6"/>
    <w:rsid w:val="00F76195"/>
    <w:rsid w:val="00F761C4"/>
    <w:rsid w:val="00F77349"/>
    <w:rsid w:val="00F77BA7"/>
    <w:rsid w:val="00F81FE6"/>
    <w:rsid w:val="00F83198"/>
    <w:rsid w:val="00F83594"/>
    <w:rsid w:val="00F83AEA"/>
    <w:rsid w:val="00F84FCA"/>
    <w:rsid w:val="00F85D36"/>
    <w:rsid w:val="00F93EED"/>
    <w:rsid w:val="00FA018C"/>
    <w:rsid w:val="00FA1E3F"/>
    <w:rsid w:val="00FA2D06"/>
    <w:rsid w:val="00FA4CBA"/>
    <w:rsid w:val="00FA5C1E"/>
    <w:rsid w:val="00FB03E7"/>
    <w:rsid w:val="00FB0C3F"/>
    <w:rsid w:val="00FB149C"/>
    <w:rsid w:val="00FB1E61"/>
    <w:rsid w:val="00FB4615"/>
    <w:rsid w:val="00FB5FBB"/>
    <w:rsid w:val="00FB63F5"/>
    <w:rsid w:val="00FB7960"/>
    <w:rsid w:val="00FC30DE"/>
    <w:rsid w:val="00FC3388"/>
    <w:rsid w:val="00FC4B4C"/>
    <w:rsid w:val="00FC4C14"/>
    <w:rsid w:val="00FD0E2C"/>
    <w:rsid w:val="00FD4E72"/>
    <w:rsid w:val="00FD5DED"/>
    <w:rsid w:val="00FD6B78"/>
    <w:rsid w:val="00FE0338"/>
    <w:rsid w:val="00FE15CF"/>
    <w:rsid w:val="00FE39ED"/>
    <w:rsid w:val="00FE628F"/>
    <w:rsid w:val="00FE780B"/>
    <w:rsid w:val="00FE7C0C"/>
    <w:rsid w:val="00FF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68E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68E7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2004-12-31T22:46:00Z</cp:lastPrinted>
  <dcterms:created xsi:type="dcterms:W3CDTF">2005-01-01T00:20:00Z</dcterms:created>
  <dcterms:modified xsi:type="dcterms:W3CDTF">2005-01-01T00:29:00Z</dcterms:modified>
</cp:coreProperties>
</file>